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9" w:rsidRPr="00FA3DAD" w:rsidRDefault="00FF0FD2" w:rsidP="00D6393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ANEXO 1</w:t>
      </w:r>
      <w:r w:rsidR="00F8437D">
        <w:rPr>
          <w:rFonts w:ascii="Arial" w:hAnsi="Arial" w:cs="Arial"/>
          <w:b/>
          <w:sz w:val="28"/>
          <w:szCs w:val="28"/>
        </w:rPr>
        <w:t xml:space="preserve"> -</w:t>
      </w:r>
      <w:r w:rsidR="00D63939" w:rsidRPr="00FA3DAD">
        <w:rPr>
          <w:rFonts w:ascii="Arial" w:hAnsi="Arial" w:cs="Arial"/>
          <w:b/>
          <w:sz w:val="28"/>
          <w:szCs w:val="28"/>
        </w:rPr>
        <w:t xml:space="preserve"> FICHA DE </w:t>
      </w:r>
      <w:r w:rsidR="00D827E6">
        <w:rPr>
          <w:rFonts w:ascii="Arial" w:hAnsi="Arial" w:cs="Arial"/>
          <w:b/>
          <w:sz w:val="28"/>
          <w:szCs w:val="28"/>
        </w:rPr>
        <w:t xml:space="preserve">INSCRIÇÃO E DE </w:t>
      </w:r>
      <w:r w:rsidR="00D63939" w:rsidRPr="00FA3DAD">
        <w:rPr>
          <w:rFonts w:ascii="Arial" w:hAnsi="Arial" w:cs="Arial"/>
          <w:b/>
          <w:sz w:val="28"/>
          <w:szCs w:val="28"/>
        </w:rPr>
        <w:t xml:space="preserve">AVALIAÇÃO DA PRODUÇÃO </w:t>
      </w:r>
      <w:r w:rsidR="00D7662A">
        <w:rPr>
          <w:rFonts w:ascii="Arial" w:hAnsi="Arial" w:cs="Arial"/>
          <w:b/>
          <w:sz w:val="28"/>
          <w:szCs w:val="28"/>
        </w:rPr>
        <w:t>BIBLIOGRÁFICA</w:t>
      </w:r>
    </w:p>
    <w:p w:rsidR="006E4C80" w:rsidRDefault="006E4C80" w:rsidP="00D6393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16" w:type="dxa"/>
        <w:jc w:val="center"/>
        <w:tblLook w:val="04A0" w:firstRow="1" w:lastRow="0" w:firstColumn="1" w:lastColumn="0" w:noHBand="0" w:noVBand="1"/>
      </w:tblPr>
      <w:tblGrid>
        <w:gridCol w:w="3606"/>
        <w:gridCol w:w="11110"/>
      </w:tblGrid>
      <w:tr w:rsidR="00C24DA1" w:rsidTr="004757CC">
        <w:trPr>
          <w:trHeight w:val="813"/>
          <w:jc w:val="center"/>
        </w:trPr>
        <w:tc>
          <w:tcPr>
            <w:tcW w:w="2411" w:type="dxa"/>
            <w:vAlign w:val="center"/>
          </w:tcPr>
          <w:p w:rsidR="00C24DA1" w:rsidRDefault="00C24DA1" w:rsidP="006E4C80">
            <w:pPr>
              <w:jc w:val="center"/>
            </w:pPr>
            <w:r w:rsidRPr="00C24DA1">
              <w:rPr>
                <w:noProof/>
              </w:rPr>
              <w:drawing>
                <wp:inline distT="0" distB="0" distL="0" distR="0">
                  <wp:extent cx="2151303" cy="790575"/>
                  <wp:effectExtent l="0" t="0" r="1905" b="0"/>
                  <wp:docPr id="1" name="Imagem 1" descr="C:\Users\Alexandra\Desktop\Cefid Ude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ra\Desktop\Cefid Ude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377" cy="79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5" w:type="dxa"/>
            <w:vAlign w:val="center"/>
          </w:tcPr>
          <w:p w:rsidR="00C24DA1" w:rsidRPr="008B67F2" w:rsidRDefault="00C24DA1" w:rsidP="006E4C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7F2">
              <w:rPr>
                <w:rFonts w:ascii="Arial" w:hAnsi="Arial" w:cs="Arial"/>
                <w:b/>
                <w:sz w:val="22"/>
                <w:szCs w:val="22"/>
              </w:rPr>
              <w:t>Universidade do Estado de Santa Catarina – UDESC</w:t>
            </w:r>
          </w:p>
          <w:p w:rsidR="00C24DA1" w:rsidRPr="008B67F2" w:rsidRDefault="00C24DA1" w:rsidP="006E4C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7F2">
              <w:rPr>
                <w:rFonts w:ascii="Arial" w:hAnsi="Arial" w:cs="Arial"/>
                <w:b/>
                <w:sz w:val="22"/>
                <w:szCs w:val="22"/>
              </w:rPr>
              <w:t>Centro de Ciências da Saúde e do Esporte – CEFID</w:t>
            </w:r>
          </w:p>
          <w:p w:rsidR="00C24DA1" w:rsidRDefault="00C24DA1" w:rsidP="006E4C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7F2">
              <w:rPr>
                <w:rFonts w:ascii="Arial" w:hAnsi="Arial" w:cs="Arial"/>
                <w:b/>
                <w:sz w:val="22"/>
                <w:szCs w:val="22"/>
              </w:rPr>
              <w:t>Programa de Pós-Graduação em Ciências do Movimento Humano – PPGCM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:rsidR="00C24DA1" w:rsidRDefault="00C24DA1" w:rsidP="006E4C8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Processo Seletivo de B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>olsas D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CAPES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 xml:space="preserve"> E P</w:t>
            </w:r>
            <w:r>
              <w:rPr>
                <w:rFonts w:ascii="Arial" w:hAnsi="Arial" w:cs="Arial"/>
                <w:b/>
                <w:sz w:val="22"/>
                <w:szCs w:val="22"/>
              </w:rPr>
              <w:t>ROMOP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>/U</w:t>
            </w:r>
            <w:r>
              <w:rPr>
                <w:rFonts w:ascii="Arial" w:hAnsi="Arial" w:cs="Arial"/>
                <w:b/>
                <w:sz w:val="22"/>
                <w:szCs w:val="22"/>
              </w:rPr>
              <w:t>DESC – Edital 002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</w:tbl>
    <w:p w:rsidR="00D63939" w:rsidRDefault="00D63939" w:rsidP="00245A0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5297" w:type="dxa"/>
        <w:jc w:val="center"/>
        <w:tblLook w:val="04A0" w:firstRow="1" w:lastRow="0" w:firstColumn="1" w:lastColumn="0" w:noHBand="0" w:noVBand="1"/>
      </w:tblPr>
      <w:tblGrid>
        <w:gridCol w:w="5334"/>
        <w:gridCol w:w="5103"/>
        <w:gridCol w:w="4860"/>
      </w:tblGrid>
      <w:tr w:rsidR="006E4C80" w:rsidRPr="00D63939" w:rsidTr="005B1D65">
        <w:trPr>
          <w:trHeight w:val="511"/>
          <w:jc w:val="center"/>
        </w:trPr>
        <w:tc>
          <w:tcPr>
            <w:tcW w:w="5334" w:type="dxa"/>
            <w:vAlign w:val="center"/>
          </w:tcPr>
          <w:p w:rsidR="006E4C80" w:rsidRPr="00D63939" w:rsidRDefault="006E4C80" w:rsidP="007B7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3939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5103" w:type="dxa"/>
            <w:vAlign w:val="center"/>
          </w:tcPr>
          <w:p w:rsidR="006E4C80" w:rsidRPr="00D63939" w:rsidRDefault="006E4C80" w:rsidP="007B7B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</w:tc>
        <w:tc>
          <w:tcPr>
            <w:tcW w:w="4860" w:type="dxa"/>
            <w:vAlign w:val="center"/>
          </w:tcPr>
          <w:p w:rsidR="006E4C80" w:rsidRPr="00D63939" w:rsidRDefault="00D827E6" w:rsidP="006A2E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</w:p>
        </w:tc>
      </w:tr>
    </w:tbl>
    <w:p w:rsidR="006E4C80" w:rsidRDefault="006E4C80" w:rsidP="00245A0D">
      <w:pPr>
        <w:rPr>
          <w:rFonts w:ascii="Arial" w:hAnsi="Arial" w:cs="Arial"/>
          <w:b/>
          <w:sz w:val="24"/>
          <w:szCs w:val="24"/>
        </w:rPr>
      </w:pPr>
    </w:p>
    <w:p w:rsidR="00245A0D" w:rsidRPr="001E3A27" w:rsidRDefault="00D63939" w:rsidP="00D6393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PRODUÇÃO </w:t>
      </w:r>
      <w:r w:rsidR="00D7662A">
        <w:rPr>
          <w:rFonts w:ascii="Arial" w:hAnsi="Arial" w:cs="Arial"/>
          <w:b/>
          <w:sz w:val="32"/>
          <w:szCs w:val="32"/>
        </w:rPr>
        <w:t>BIBLIOGRÁFICA</w:t>
      </w:r>
      <w:r w:rsidR="00120E17">
        <w:rPr>
          <w:rFonts w:ascii="Arial" w:hAnsi="Arial" w:cs="Arial"/>
          <w:b/>
          <w:sz w:val="32"/>
          <w:szCs w:val="32"/>
        </w:rPr>
        <w:t xml:space="preserve"> </w:t>
      </w:r>
      <w:r w:rsidR="00120E17" w:rsidRPr="00C24DA1">
        <w:rPr>
          <w:rFonts w:ascii="Arial" w:hAnsi="Arial" w:cs="Arial"/>
          <w:b/>
          <w:sz w:val="32"/>
          <w:szCs w:val="32"/>
        </w:rPr>
        <w:t>201</w:t>
      </w:r>
      <w:r w:rsidR="006D1E26" w:rsidRPr="00C24DA1">
        <w:rPr>
          <w:rFonts w:ascii="Arial" w:hAnsi="Arial" w:cs="Arial"/>
          <w:b/>
          <w:sz w:val="32"/>
          <w:szCs w:val="32"/>
        </w:rPr>
        <w:t>2</w:t>
      </w:r>
      <w:r w:rsidRPr="00C24DA1">
        <w:rPr>
          <w:rFonts w:ascii="Arial" w:hAnsi="Arial" w:cs="Arial"/>
          <w:b/>
          <w:sz w:val="32"/>
          <w:szCs w:val="32"/>
        </w:rPr>
        <w:t>-201</w:t>
      </w:r>
      <w:r w:rsidR="006D1E26" w:rsidRPr="00C24DA1">
        <w:rPr>
          <w:rFonts w:ascii="Arial" w:hAnsi="Arial" w:cs="Arial"/>
          <w:b/>
          <w:sz w:val="32"/>
          <w:szCs w:val="32"/>
        </w:rPr>
        <w:t>7</w:t>
      </w:r>
    </w:p>
    <w:p w:rsidR="0083765C" w:rsidRDefault="0083765C" w:rsidP="00FF58FE">
      <w:pPr>
        <w:jc w:val="both"/>
        <w:rPr>
          <w:rFonts w:ascii="Arial" w:hAnsi="Arial" w:cs="Arial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1"/>
        <w:gridCol w:w="743"/>
        <w:gridCol w:w="2798"/>
        <w:gridCol w:w="1119"/>
        <w:gridCol w:w="2238"/>
        <w:gridCol w:w="1237"/>
        <w:gridCol w:w="2494"/>
      </w:tblGrid>
      <w:tr w:rsidR="00351792" w:rsidRPr="001B0AB1" w:rsidTr="00351792">
        <w:trPr>
          <w:trHeight w:val="419"/>
          <w:jc w:val="center"/>
        </w:trPr>
        <w:tc>
          <w:tcPr>
            <w:tcW w:w="4631" w:type="dxa"/>
            <w:vMerge w:val="restart"/>
            <w:shd w:val="clear" w:color="auto" w:fill="auto"/>
            <w:vAlign w:val="center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B1">
              <w:rPr>
                <w:rFonts w:ascii="Arial" w:hAnsi="Arial" w:cs="Arial"/>
                <w:b/>
                <w:sz w:val="18"/>
                <w:szCs w:val="18"/>
              </w:rPr>
              <w:t>TITULO DO ARTIGO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351792" w:rsidRPr="001B0AB1" w:rsidRDefault="00351792" w:rsidP="00C516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B1">
              <w:rPr>
                <w:rFonts w:ascii="Arial" w:hAnsi="Arial" w:cs="Arial"/>
                <w:b/>
                <w:sz w:val="18"/>
                <w:szCs w:val="18"/>
              </w:rPr>
              <w:t>PE</w:t>
            </w:r>
            <w:r w:rsidRPr="00FF3325">
              <w:rPr>
                <w:rFonts w:ascii="Arial" w:hAnsi="Arial" w:cs="Arial"/>
                <w:b/>
                <w:sz w:val="18"/>
                <w:szCs w:val="18"/>
              </w:rPr>
              <w:t>RI</w:t>
            </w:r>
            <w:r w:rsidR="00FF3325" w:rsidRPr="00FF3325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FF3325">
              <w:rPr>
                <w:rFonts w:ascii="Arial" w:hAnsi="Arial" w:cs="Arial"/>
                <w:b/>
                <w:sz w:val="18"/>
                <w:szCs w:val="18"/>
              </w:rPr>
              <w:t>DIC</w:t>
            </w:r>
            <w:r w:rsidRPr="001B0AB1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B1">
              <w:rPr>
                <w:rFonts w:ascii="Arial" w:hAnsi="Arial" w:cs="Arial"/>
                <w:b/>
                <w:sz w:val="18"/>
                <w:szCs w:val="18"/>
              </w:rPr>
              <w:t>ISSN</w:t>
            </w:r>
          </w:p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B1">
              <w:rPr>
                <w:rFonts w:ascii="Arial" w:hAnsi="Arial" w:cs="Arial"/>
                <w:b/>
                <w:sz w:val="18"/>
                <w:szCs w:val="18"/>
              </w:rPr>
              <w:t>(E-ISSN)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351792" w:rsidRPr="00C75D5C" w:rsidRDefault="00351792" w:rsidP="0043417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DADOS PARA O </w:t>
            </w:r>
            <w:r w:rsidRPr="001B0AB1">
              <w:rPr>
                <w:rFonts w:ascii="Arial" w:hAnsi="Arial" w:cs="Arial"/>
                <w:b/>
                <w:sz w:val="18"/>
                <w:szCs w:val="18"/>
              </w:rPr>
              <w:t>ESTRATO</w:t>
            </w:r>
          </w:p>
        </w:tc>
      </w:tr>
      <w:tr w:rsidR="00351792" w:rsidRPr="001B0AB1" w:rsidTr="00351792">
        <w:trPr>
          <w:trHeight w:val="159"/>
          <w:jc w:val="center"/>
        </w:trPr>
        <w:tc>
          <w:tcPr>
            <w:tcW w:w="4631" w:type="dxa"/>
            <w:vMerge/>
            <w:shd w:val="clear" w:color="auto" w:fill="auto"/>
            <w:vAlign w:val="center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351792" w:rsidRPr="001B0AB1" w:rsidRDefault="00351792" w:rsidP="00434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351792" w:rsidRPr="001B0AB1" w:rsidRDefault="00351792" w:rsidP="00C844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AB1">
              <w:rPr>
                <w:rFonts w:ascii="Arial" w:hAnsi="Arial" w:cs="Arial"/>
                <w:sz w:val="14"/>
                <w:szCs w:val="14"/>
              </w:rPr>
              <w:t>Bases</w:t>
            </w:r>
            <w:r>
              <w:rPr>
                <w:rFonts w:ascii="Arial" w:hAnsi="Arial" w:cs="Arial"/>
                <w:sz w:val="14"/>
                <w:szCs w:val="14"/>
              </w:rPr>
              <w:t xml:space="preserve"> de indexação</w:t>
            </w:r>
            <w:r w:rsidRPr="001B0AB1">
              <w:rPr>
                <w:rFonts w:ascii="Arial" w:hAnsi="Arial" w:cs="Arial"/>
                <w:sz w:val="14"/>
                <w:szCs w:val="14"/>
              </w:rPr>
              <w:t xml:space="preserve"> e indicadores (JCR ou SJR) 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351792" w:rsidRDefault="00351792" w:rsidP="00C844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Aderência</w:t>
            </w:r>
          </w:p>
          <w:p w:rsidR="00351792" w:rsidRPr="001B0AB1" w:rsidRDefault="00351792" w:rsidP="00C844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AB1">
              <w:rPr>
                <w:rFonts w:ascii="Arial" w:hAnsi="Arial" w:cs="Arial"/>
                <w:sz w:val="14"/>
                <w:szCs w:val="14"/>
              </w:rPr>
              <w:t>Epist</w:t>
            </w:r>
            <w:r>
              <w:rPr>
                <w:rFonts w:ascii="Arial" w:hAnsi="Arial" w:cs="Arial"/>
                <w:sz w:val="14"/>
                <w:szCs w:val="14"/>
              </w:rPr>
              <w:t>emológica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51792" w:rsidRPr="001B0AB1" w:rsidRDefault="00351792" w:rsidP="00C844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AB1">
              <w:rPr>
                <w:rFonts w:ascii="Arial" w:hAnsi="Arial" w:cs="Arial"/>
                <w:sz w:val="14"/>
                <w:szCs w:val="14"/>
              </w:rPr>
              <w:t xml:space="preserve">Justificativa </w:t>
            </w:r>
            <w:r>
              <w:rPr>
                <w:rFonts w:ascii="Arial" w:hAnsi="Arial" w:cs="Arial"/>
                <w:sz w:val="14"/>
                <w:szCs w:val="14"/>
              </w:rPr>
              <w:t>para a aderência</w:t>
            </w:r>
            <w:r w:rsidRPr="001B0AB1">
              <w:rPr>
                <w:rFonts w:ascii="Arial" w:hAnsi="Arial" w:cs="Arial"/>
                <w:sz w:val="14"/>
                <w:szCs w:val="14"/>
              </w:rPr>
              <w:t xml:space="preserve"> epistemológica sugerida </w:t>
            </w:r>
          </w:p>
        </w:tc>
      </w:tr>
      <w:tr w:rsidR="00351792" w:rsidRPr="001B0AB1" w:rsidTr="00351792">
        <w:trPr>
          <w:trHeight w:val="330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30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30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30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51792" w:rsidRPr="001B0AB1" w:rsidTr="00351792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351792" w:rsidRPr="001B0AB1" w:rsidRDefault="00351792" w:rsidP="0043417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32A5" w:rsidRPr="001B0AB1" w:rsidTr="006D189D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32A5" w:rsidRPr="001B0AB1" w:rsidTr="006D189D">
        <w:trPr>
          <w:trHeight w:val="346"/>
          <w:jc w:val="center"/>
        </w:trPr>
        <w:tc>
          <w:tcPr>
            <w:tcW w:w="4631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3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38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shd w:val="clear" w:color="auto" w:fill="auto"/>
          </w:tcPr>
          <w:p w:rsidR="00C432A5" w:rsidRPr="001B0AB1" w:rsidRDefault="00C432A5" w:rsidP="006D189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8440A" w:rsidRDefault="00C8440A" w:rsidP="00FF58FE">
      <w:pPr>
        <w:jc w:val="both"/>
        <w:rPr>
          <w:rFonts w:ascii="Arial" w:hAnsi="Arial" w:cs="Arial"/>
        </w:rPr>
      </w:pPr>
    </w:p>
    <w:sectPr w:rsidR="00C8440A" w:rsidSect="005B1D6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FE"/>
    <w:rsid w:val="00001943"/>
    <w:rsid w:val="0000443C"/>
    <w:rsid w:val="0002395A"/>
    <w:rsid w:val="00033859"/>
    <w:rsid w:val="0004223A"/>
    <w:rsid w:val="00045F41"/>
    <w:rsid w:val="0006254A"/>
    <w:rsid w:val="00065CD3"/>
    <w:rsid w:val="00096E13"/>
    <w:rsid w:val="000A420C"/>
    <w:rsid w:val="000A6DB3"/>
    <w:rsid w:val="000A7F5F"/>
    <w:rsid w:val="000B4E26"/>
    <w:rsid w:val="000E02ED"/>
    <w:rsid w:val="000F7601"/>
    <w:rsid w:val="00113590"/>
    <w:rsid w:val="001160F8"/>
    <w:rsid w:val="00120E17"/>
    <w:rsid w:val="001301C9"/>
    <w:rsid w:val="00130A22"/>
    <w:rsid w:val="00144B7E"/>
    <w:rsid w:val="00150C87"/>
    <w:rsid w:val="00160F0D"/>
    <w:rsid w:val="00161740"/>
    <w:rsid w:val="001630BE"/>
    <w:rsid w:val="00182AED"/>
    <w:rsid w:val="001916B2"/>
    <w:rsid w:val="00193BDE"/>
    <w:rsid w:val="001B0AB1"/>
    <w:rsid w:val="001B74F2"/>
    <w:rsid w:val="001D0A20"/>
    <w:rsid w:val="001E3A27"/>
    <w:rsid w:val="001E6B5D"/>
    <w:rsid w:val="001F519A"/>
    <w:rsid w:val="00201F91"/>
    <w:rsid w:val="0021049B"/>
    <w:rsid w:val="00212F37"/>
    <w:rsid w:val="00233DFC"/>
    <w:rsid w:val="00235229"/>
    <w:rsid w:val="00242AF3"/>
    <w:rsid w:val="00243F14"/>
    <w:rsid w:val="00245A0D"/>
    <w:rsid w:val="00252089"/>
    <w:rsid w:val="00257C98"/>
    <w:rsid w:val="002744A3"/>
    <w:rsid w:val="00277072"/>
    <w:rsid w:val="00286B59"/>
    <w:rsid w:val="002B56FB"/>
    <w:rsid w:val="002C4547"/>
    <w:rsid w:val="002C65C7"/>
    <w:rsid w:val="002D0AAE"/>
    <w:rsid w:val="002D3C71"/>
    <w:rsid w:val="002E4443"/>
    <w:rsid w:val="002F0272"/>
    <w:rsid w:val="00310656"/>
    <w:rsid w:val="003329A2"/>
    <w:rsid w:val="00332D44"/>
    <w:rsid w:val="00337FF8"/>
    <w:rsid w:val="00346E59"/>
    <w:rsid w:val="00351792"/>
    <w:rsid w:val="00356976"/>
    <w:rsid w:val="00357244"/>
    <w:rsid w:val="00372630"/>
    <w:rsid w:val="0037444A"/>
    <w:rsid w:val="003A53D9"/>
    <w:rsid w:val="003B2594"/>
    <w:rsid w:val="003D18B4"/>
    <w:rsid w:val="003D5B2A"/>
    <w:rsid w:val="003E2A61"/>
    <w:rsid w:val="003E41F0"/>
    <w:rsid w:val="003F2038"/>
    <w:rsid w:val="004210E4"/>
    <w:rsid w:val="00445A0A"/>
    <w:rsid w:val="00470E1B"/>
    <w:rsid w:val="00474D49"/>
    <w:rsid w:val="00487171"/>
    <w:rsid w:val="004A41CD"/>
    <w:rsid w:val="004C58D5"/>
    <w:rsid w:val="004D32D3"/>
    <w:rsid w:val="004D5C32"/>
    <w:rsid w:val="004D7239"/>
    <w:rsid w:val="004F512D"/>
    <w:rsid w:val="00513512"/>
    <w:rsid w:val="0051368B"/>
    <w:rsid w:val="00541D08"/>
    <w:rsid w:val="005605DD"/>
    <w:rsid w:val="0056364B"/>
    <w:rsid w:val="00572938"/>
    <w:rsid w:val="00583556"/>
    <w:rsid w:val="005874FE"/>
    <w:rsid w:val="0059439A"/>
    <w:rsid w:val="00597464"/>
    <w:rsid w:val="00597840"/>
    <w:rsid w:val="005A0A94"/>
    <w:rsid w:val="005A4562"/>
    <w:rsid w:val="005B1D65"/>
    <w:rsid w:val="005B4936"/>
    <w:rsid w:val="005C11FA"/>
    <w:rsid w:val="005C5271"/>
    <w:rsid w:val="005D59A7"/>
    <w:rsid w:val="005E408B"/>
    <w:rsid w:val="00600EA7"/>
    <w:rsid w:val="0060344B"/>
    <w:rsid w:val="00623961"/>
    <w:rsid w:val="00633CFF"/>
    <w:rsid w:val="00653D04"/>
    <w:rsid w:val="00656788"/>
    <w:rsid w:val="006579CC"/>
    <w:rsid w:val="006663C1"/>
    <w:rsid w:val="00667F60"/>
    <w:rsid w:val="0067351A"/>
    <w:rsid w:val="00680CE7"/>
    <w:rsid w:val="006A2EDD"/>
    <w:rsid w:val="006B46F6"/>
    <w:rsid w:val="006B7C13"/>
    <w:rsid w:val="006C2CB9"/>
    <w:rsid w:val="006D1E26"/>
    <w:rsid w:val="006E4C80"/>
    <w:rsid w:val="0070496F"/>
    <w:rsid w:val="007134B8"/>
    <w:rsid w:val="00724665"/>
    <w:rsid w:val="00744F40"/>
    <w:rsid w:val="00745F91"/>
    <w:rsid w:val="007461B4"/>
    <w:rsid w:val="00776BEA"/>
    <w:rsid w:val="00781C11"/>
    <w:rsid w:val="0079682F"/>
    <w:rsid w:val="007A3DB8"/>
    <w:rsid w:val="007C1994"/>
    <w:rsid w:val="007C42E7"/>
    <w:rsid w:val="007D4E8D"/>
    <w:rsid w:val="007E78A1"/>
    <w:rsid w:val="007F1B63"/>
    <w:rsid w:val="008010AE"/>
    <w:rsid w:val="00806D2D"/>
    <w:rsid w:val="00835C99"/>
    <w:rsid w:val="0083765C"/>
    <w:rsid w:val="008411DC"/>
    <w:rsid w:val="00842785"/>
    <w:rsid w:val="00864B57"/>
    <w:rsid w:val="008651BE"/>
    <w:rsid w:val="00884C99"/>
    <w:rsid w:val="008851F2"/>
    <w:rsid w:val="00896827"/>
    <w:rsid w:val="008C1492"/>
    <w:rsid w:val="008C4346"/>
    <w:rsid w:val="008C5D90"/>
    <w:rsid w:val="008D70A7"/>
    <w:rsid w:val="008E41E0"/>
    <w:rsid w:val="008F0C47"/>
    <w:rsid w:val="008F508E"/>
    <w:rsid w:val="0090522B"/>
    <w:rsid w:val="0091222B"/>
    <w:rsid w:val="00917723"/>
    <w:rsid w:val="0094645F"/>
    <w:rsid w:val="00953BF5"/>
    <w:rsid w:val="00985A92"/>
    <w:rsid w:val="0099066F"/>
    <w:rsid w:val="00990688"/>
    <w:rsid w:val="009A0EED"/>
    <w:rsid w:val="009B3536"/>
    <w:rsid w:val="009C21F3"/>
    <w:rsid w:val="009E7440"/>
    <w:rsid w:val="009F1459"/>
    <w:rsid w:val="00A47020"/>
    <w:rsid w:val="00A523CD"/>
    <w:rsid w:val="00A64F80"/>
    <w:rsid w:val="00A71494"/>
    <w:rsid w:val="00A92396"/>
    <w:rsid w:val="00AB1822"/>
    <w:rsid w:val="00AC4382"/>
    <w:rsid w:val="00AC7019"/>
    <w:rsid w:val="00AE7564"/>
    <w:rsid w:val="00AE78B6"/>
    <w:rsid w:val="00B07FF5"/>
    <w:rsid w:val="00B23B49"/>
    <w:rsid w:val="00B3389F"/>
    <w:rsid w:val="00B34A80"/>
    <w:rsid w:val="00B3793A"/>
    <w:rsid w:val="00B64506"/>
    <w:rsid w:val="00B717BC"/>
    <w:rsid w:val="00B76D94"/>
    <w:rsid w:val="00B967BB"/>
    <w:rsid w:val="00BF4DDD"/>
    <w:rsid w:val="00C04171"/>
    <w:rsid w:val="00C133A2"/>
    <w:rsid w:val="00C13D50"/>
    <w:rsid w:val="00C210D7"/>
    <w:rsid w:val="00C24DA1"/>
    <w:rsid w:val="00C3158F"/>
    <w:rsid w:val="00C31CEE"/>
    <w:rsid w:val="00C36B8E"/>
    <w:rsid w:val="00C41184"/>
    <w:rsid w:val="00C432A5"/>
    <w:rsid w:val="00C43DFF"/>
    <w:rsid w:val="00C47F1A"/>
    <w:rsid w:val="00C516B2"/>
    <w:rsid w:val="00C70B0B"/>
    <w:rsid w:val="00C74E88"/>
    <w:rsid w:val="00C77CDC"/>
    <w:rsid w:val="00C81277"/>
    <w:rsid w:val="00C83D7A"/>
    <w:rsid w:val="00C8440A"/>
    <w:rsid w:val="00C925D5"/>
    <w:rsid w:val="00CA7642"/>
    <w:rsid w:val="00CB0C6C"/>
    <w:rsid w:val="00CB3B28"/>
    <w:rsid w:val="00CC64B7"/>
    <w:rsid w:val="00CD6E7E"/>
    <w:rsid w:val="00CF7BC4"/>
    <w:rsid w:val="00D0387B"/>
    <w:rsid w:val="00D068DC"/>
    <w:rsid w:val="00D23C71"/>
    <w:rsid w:val="00D25B67"/>
    <w:rsid w:val="00D35B41"/>
    <w:rsid w:val="00D60B45"/>
    <w:rsid w:val="00D63939"/>
    <w:rsid w:val="00D7579F"/>
    <w:rsid w:val="00D7662A"/>
    <w:rsid w:val="00D80622"/>
    <w:rsid w:val="00D827E6"/>
    <w:rsid w:val="00D84397"/>
    <w:rsid w:val="00DB7E66"/>
    <w:rsid w:val="00DF708C"/>
    <w:rsid w:val="00E6434A"/>
    <w:rsid w:val="00E71505"/>
    <w:rsid w:val="00E7170B"/>
    <w:rsid w:val="00EF4E41"/>
    <w:rsid w:val="00F00132"/>
    <w:rsid w:val="00F0315E"/>
    <w:rsid w:val="00F11466"/>
    <w:rsid w:val="00F15687"/>
    <w:rsid w:val="00F171DB"/>
    <w:rsid w:val="00F3122D"/>
    <w:rsid w:val="00F322BC"/>
    <w:rsid w:val="00F55115"/>
    <w:rsid w:val="00F554C9"/>
    <w:rsid w:val="00F56ECF"/>
    <w:rsid w:val="00F65C40"/>
    <w:rsid w:val="00F663AA"/>
    <w:rsid w:val="00F8437D"/>
    <w:rsid w:val="00F91035"/>
    <w:rsid w:val="00F94151"/>
    <w:rsid w:val="00F94F86"/>
    <w:rsid w:val="00F966FF"/>
    <w:rsid w:val="00FA143F"/>
    <w:rsid w:val="00FA3DAD"/>
    <w:rsid w:val="00FB04CD"/>
    <w:rsid w:val="00FB79ED"/>
    <w:rsid w:val="00FC57EC"/>
    <w:rsid w:val="00FF0FD2"/>
    <w:rsid w:val="00FF216C"/>
    <w:rsid w:val="00FF3325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11FA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5C11FA"/>
  </w:style>
  <w:style w:type="paragraph" w:styleId="Textodebalo">
    <w:name w:val="Balloon Text"/>
    <w:basedOn w:val="Normal"/>
    <w:link w:val="TextodebaloChar"/>
    <w:rsid w:val="006E4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11FA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5C11FA"/>
  </w:style>
  <w:style w:type="paragraph" w:styleId="Textodebalo">
    <w:name w:val="Balloon Text"/>
    <w:basedOn w:val="Normal"/>
    <w:link w:val="TextodebaloChar"/>
    <w:rsid w:val="006E4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cefid</dc:creator>
  <cp:lastModifiedBy>NIVALDO DA SILVA</cp:lastModifiedBy>
  <cp:revision>2</cp:revision>
  <dcterms:created xsi:type="dcterms:W3CDTF">2017-06-22T11:18:00Z</dcterms:created>
  <dcterms:modified xsi:type="dcterms:W3CDTF">2017-06-22T11:18:00Z</dcterms:modified>
</cp:coreProperties>
</file>