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C342FC" w:rsidRDefault="00C342FC" w:rsidP="00C342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3A2B4C8" wp14:editId="53FE475A">
            <wp:extent cx="3257550" cy="488085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921" cy="4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2FC" w:rsidRDefault="00C342FC" w:rsidP="00C342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do Estado de Santa Catarina – UDESC</w:t>
      </w:r>
    </w:p>
    <w:p w:rsidR="002E1060" w:rsidRPr="002E1060" w:rsidRDefault="002E1060" w:rsidP="002E1060">
      <w:pPr>
        <w:widowControl/>
        <w:suppressAutoHyphens w:val="0"/>
        <w:jc w:val="center"/>
        <w:rPr>
          <w:rFonts w:ascii="Arial" w:eastAsia="Times New Roman" w:hAnsi="Arial" w:cs="Arial"/>
          <w:b/>
          <w:szCs w:val="24"/>
        </w:rPr>
      </w:pPr>
      <w:bookmarkStart w:id="0" w:name="_GoBack"/>
      <w:bookmarkEnd w:id="0"/>
      <w:r w:rsidRPr="002E1060">
        <w:rPr>
          <w:rFonts w:ascii="Arial" w:eastAsia="Times New Roman" w:hAnsi="Arial" w:cs="Arial"/>
          <w:b/>
          <w:szCs w:val="24"/>
        </w:rPr>
        <w:t>Centro</w:t>
      </w:r>
      <w:r w:rsidR="006A2566">
        <w:rPr>
          <w:rFonts w:ascii="Arial" w:eastAsia="Times New Roman" w:hAnsi="Arial" w:cs="Arial"/>
          <w:b/>
          <w:szCs w:val="24"/>
        </w:rPr>
        <w:t xml:space="preserve"> de</w:t>
      </w:r>
      <w:r w:rsidRPr="002E1060">
        <w:rPr>
          <w:rFonts w:ascii="Arial" w:eastAsia="Times New Roman" w:hAnsi="Arial" w:cs="Arial"/>
          <w:b/>
          <w:szCs w:val="24"/>
        </w:rPr>
        <w:t xml:space="preserve"> Ciências da Saúde e do Esporte – CEFID</w:t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2E1060" w:rsidRPr="002E1060" w:rsidTr="00263819">
        <w:tc>
          <w:tcPr>
            <w:tcW w:w="9215" w:type="dxa"/>
            <w:hideMark/>
          </w:tcPr>
          <w:p w:rsidR="002E1060" w:rsidRPr="002E1060" w:rsidRDefault="002E1060" w:rsidP="002E10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2E1060">
              <w:rPr>
                <w:rFonts w:ascii="Arial" w:eastAsia="Times New Roman" w:hAnsi="Arial" w:cs="Arial"/>
                <w:b/>
                <w:szCs w:val="24"/>
              </w:rPr>
              <w:t>Programa de Pós-Graduação em Ciências do Movimento Humano – PPGCMH</w:t>
            </w:r>
          </w:p>
        </w:tc>
      </w:tr>
    </w:tbl>
    <w:p w:rsidR="00C73976" w:rsidRPr="000C6B39" w:rsidRDefault="00C73976" w:rsidP="00BF7062">
      <w:pPr>
        <w:widowControl/>
        <w:suppressLineNumbers/>
        <w:rPr>
          <w:rFonts w:ascii="Arial" w:hAnsi="Arial" w:cs="Arial"/>
          <w:sz w:val="20"/>
        </w:rPr>
      </w:pPr>
    </w:p>
    <w:p w:rsidR="00744B5D" w:rsidRDefault="002E1060" w:rsidP="002E1060">
      <w:pPr>
        <w:widowControl/>
        <w:suppressLineNumbers/>
        <w:tabs>
          <w:tab w:val="left" w:pos="399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E1060" w:rsidRPr="000C6B39" w:rsidRDefault="002E1060" w:rsidP="002E1060">
      <w:pPr>
        <w:widowControl/>
        <w:suppressLineNumbers/>
        <w:tabs>
          <w:tab w:val="left" w:pos="3990"/>
        </w:tabs>
        <w:rPr>
          <w:rFonts w:ascii="Arial" w:hAnsi="Arial" w:cs="Arial"/>
          <w:sz w:val="20"/>
        </w:rPr>
      </w:pPr>
    </w:p>
    <w:p w:rsidR="00744B5D" w:rsidRPr="000C6B39" w:rsidRDefault="00744B5D" w:rsidP="00744B5D">
      <w:pPr>
        <w:pStyle w:val="Ttulo2"/>
        <w:keepNext w:val="0"/>
        <w:widowControl/>
        <w:suppressLineNumbers/>
        <w:rPr>
          <w:rFonts w:ascii="Arial" w:hAnsi="Arial" w:cs="Arial"/>
          <w:sz w:val="20"/>
        </w:rPr>
      </w:pPr>
      <w:r w:rsidRPr="000C6B39">
        <w:rPr>
          <w:rFonts w:ascii="Arial" w:hAnsi="Arial" w:cs="Arial"/>
          <w:sz w:val="20"/>
        </w:rPr>
        <w:t>PLANO DE ENSINO</w:t>
      </w:r>
    </w:p>
    <w:p w:rsidR="00744B5D" w:rsidRPr="000C6B39" w:rsidRDefault="00744B5D" w:rsidP="00BF7062">
      <w:pPr>
        <w:widowControl/>
        <w:suppressLineNumbers/>
        <w:rPr>
          <w:rFonts w:ascii="Arial" w:hAnsi="Arial" w:cs="Arial"/>
          <w:i/>
          <w:sz w:val="20"/>
        </w:rPr>
      </w:pPr>
    </w:p>
    <w:p w:rsidR="00744B5D" w:rsidRPr="000C6B39" w:rsidRDefault="00744B5D" w:rsidP="00BF7062">
      <w:pPr>
        <w:widowControl/>
        <w:suppressLineNumbers/>
        <w:rPr>
          <w:rFonts w:ascii="Arial" w:hAnsi="Arial" w:cs="Arial"/>
          <w:sz w:val="20"/>
        </w:rPr>
      </w:pPr>
    </w:p>
    <w:tbl>
      <w:tblPr>
        <w:tblStyle w:val="Tabelacomefeitos3D2"/>
        <w:tblW w:w="9924" w:type="dxa"/>
        <w:tblInd w:w="-318" w:type="dxa"/>
        <w:tblLayout w:type="fixed"/>
        <w:tblLook w:val="0020" w:firstRow="1" w:lastRow="0" w:firstColumn="0" w:lastColumn="0" w:noHBand="0" w:noVBand="0"/>
      </w:tblPr>
      <w:tblGrid>
        <w:gridCol w:w="6981"/>
        <w:gridCol w:w="2943"/>
      </w:tblGrid>
      <w:tr w:rsidR="00744B5D" w:rsidRPr="000C6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9924" w:type="dxa"/>
            <w:gridSpan w:val="2"/>
          </w:tcPr>
          <w:p w:rsidR="00744B5D" w:rsidRPr="000C6B39" w:rsidRDefault="00744B5D" w:rsidP="00744B5D">
            <w:pPr>
              <w:widowControl/>
              <w:suppressLineNumbers/>
              <w:jc w:val="both"/>
              <w:rPr>
                <w:rFonts w:ascii="Arial" w:hAnsi="Arial" w:cs="Arial"/>
                <w:sz w:val="20"/>
              </w:rPr>
            </w:pPr>
            <w:r w:rsidRPr="000C6B39">
              <w:rPr>
                <w:rFonts w:ascii="Arial" w:hAnsi="Arial" w:cs="Arial"/>
                <w:sz w:val="20"/>
              </w:rPr>
              <w:t xml:space="preserve">1. </w:t>
            </w:r>
            <w:r w:rsidR="002305DB" w:rsidRPr="000C6B39">
              <w:rPr>
                <w:rFonts w:ascii="Arial" w:hAnsi="Arial" w:cs="Arial"/>
                <w:sz w:val="20"/>
              </w:rPr>
              <w:t>DADOS</w:t>
            </w:r>
            <w:r w:rsidRPr="000C6B39">
              <w:rPr>
                <w:rFonts w:ascii="Arial" w:hAnsi="Arial" w:cs="Arial"/>
                <w:sz w:val="20"/>
              </w:rPr>
              <w:t xml:space="preserve"> DE IDENTIFICAÇÃO</w:t>
            </w:r>
          </w:p>
        </w:tc>
      </w:tr>
      <w:tr w:rsidR="005B2ED4" w:rsidRPr="000C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tcW w:w="9924" w:type="dxa"/>
            <w:gridSpan w:val="2"/>
          </w:tcPr>
          <w:p w:rsidR="005B2ED4" w:rsidRPr="000C6B39" w:rsidRDefault="005B2ED4" w:rsidP="00EC7A0B">
            <w:pPr>
              <w:widowControl/>
              <w:suppressLineNumbers/>
              <w:rPr>
                <w:rFonts w:ascii="Arial" w:hAnsi="Arial" w:cs="Arial"/>
                <w:b/>
                <w:sz w:val="20"/>
              </w:rPr>
            </w:pPr>
            <w:r w:rsidRPr="000C6B39">
              <w:rPr>
                <w:rFonts w:ascii="Arial" w:hAnsi="Arial" w:cs="Arial"/>
                <w:b/>
                <w:sz w:val="20"/>
              </w:rPr>
              <w:t>CURSO:</w:t>
            </w:r>
            <w:r w:rsidR="0087392F" w:rsidRPr="000C6B39">
              <w:rPr>
                <w:rFonts w:ascii="Arial" w:hAnsi="Arial" w:cs="Arial"/>
                <w:b/>
                <w:sz w:val="20"/>
              </w:rPr>
              <w:t xml:space="preserve"> </w:t>
            </w:r>
            <w:r w:rsidR="00C709AF">
              <w:rPr>
                <w:rFonts w:ascii="Arial" w:hAnsi="Arial" w:cs="Arial"/>
                <w:b/>
                <w:sz w:val="20"/>
              </w:rPr>
              <w:t xml:space="preserve">MESTRADO </w:t>
            </w:r>
            <w:smartTag w:uri="urn:schemas-microsoft-com:office:smarttags" w:element="PersonName">
              <w:smartTagPr>
                <w:attr w:name="ProductID" w:val="EM CIENCIAS DO MOVIMENTO"/>
              </w:smartTagPr>
              <w:r w:rsidR="00C709AF">
                <w:rPr>
                  <w:rFonts w:ascii="Arial" w:hAnsi="Arial" w:cs="Arial"/>
                  <w:b/>
                  <w:sz w:val="20"/>
                </w:rPr>
                <w:t xml:space="preserve">EM </w:t>
              </w:r>
              <w:r w:rsidR="0098683E">
                <w:rPr>
                  <w:rFonts w:ascii="Arial" w:hAnsi="Arial" w:cs="Arial"/>
                  <w:b/>
                  <w:sz w:val="20"/>
                </w:rPr>
                <w:t>CIENCIA</w:t>
              </w:r>
              <w:r w:rsidR="00C709AF">
                <w:rPr>
                  <w:rFonts w:ascii="Arial" w:hAnsi="Arial" w:cs="Arial"/>
                  <w:b/>
                  <w:sz w:val="20"/>
                </w:rPr>
                <w:t>S</w:t>
              </w:r>
              <w:r w:rsidR="0098683E">
                <w:rPr>
                  <w:rFonts w:ascii="Arial" w:hAnsi="Arial" w:cs="Arial"/>
                  <w:b/>
                  <w:sz w:val="20"/>
                </w:rPr>
                <w:t xml:space="preserve"> DO MOVIMENTO</w:t>
              </w:r>
            </w:smartTag>
            <w:r w:rsidR="0098683E">
              <w:rPr>
                <w:rFonts w:ascii="Arial" w:hAnsi="Arial" w:cs="Arial"/>
                <w:b/>
                <w:sz w:val="20"/>
              </w:rPr>
              <w:t xml:space="preserve"> HUMANO</w:t>
            </w:r>
          </w:p>
        </w:tc>
      </w:tr>
      <w:tr w:rsidR="00A84987" w:rsidRPr="000C6B39">
        <w:tc>
          <w:tcPr>
            <w:tcW w:w="6981" w:type="dxa"/>
          </w:tcPr>
          <w:p w:rsidR="00A84987" w:rsidRPr="000C6B39" w:rsidRDefault="005B2ED4" w:rsidP="00BF7062">
            <w:pPr>
              <w:widowControl/>
              <w:suppressLineNumbers/>
              <w:spacing w:before="120"/>
              <w:rPr>
                <w:rFonts w:ascii="Arial" w:hAnsi="Arial" w:cs="Arial"/>
                <w:b/>
                <w:sz w:val="20"/>
              </w:rPr>
            </w:pPr>
            <w:r w:rsidRPr="000C6B39">
              <w:rPr>
                <w:rFonts w:ascii="Arial" w:hAnsi="Arial" w:cs="Arial"/>
                <w:b/>
                <w:sz w:val="20"/>
              </w:rPr>
              <w:t>DISCIPLINA:</w:t>
            </w:r>
            <w:r w:rsidR="0087392F" w:rsidRPr="000C6B3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943" w:type="dxa"/>
          </w:tcPr>
          <w:p w:rsidR="00A84987" w:rsidRPr="000C6B39" w:rsidRDefault="005B2ED4" w:rsidP="00EC7A0B">
            <w:pPr>
              <w:widowControl/>
              <w:suppressLineNumbers/>
              <w:rPr>
                <w:rFonts w:ascii="Arial" w:hAnsi="Arial" w:cs="Arial"/>
                <w:b/>
                <w:sz w:val="20"/>
              </w:rPr>
            </w:pPr>
            <w:r w:rsidRPr="000C6B39">
              <w:rPr>
                <w:rFonts w:ascii="Arial" w:hAnsi="Arial" w:cs="Arial"/>
                <w:b/>
                <w:sz w:val="20"/>
              </w:rPr>
              <w:t>CÓDIGO:</w:t>
            </w:r>
            <w:r w:rsidR="00603F9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98683E" w:rsidRPr="000C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81" w:type="dxa"/>
          </w:tcPr>
          <w:p w:rsidR="0098683E" w:rsidRPr="000C6B39" w:rsidRDefault="0098683E" w:rsidP="00870145">
            <w:pPr>
              <w:widowControl/>
              <w:suppressLineNumbers/>
              <w:spacing w:before="120"/>
              <w:rPr>
                <w:rFonts w:ascii="Arial" w:hAnsi="Arial" w:cs="Arial"/>
                <w:b/>
                <w:sz w:val="20"/>
              </w:rPr>
            </w:pPr>
            <w:r w:rsidRPr="000C6B39">
              <w:rPr>
                <w:rFonts w:ascii="Arial" w:hAnsi="Arial" w:cs="Arial"/>
                <w:b/>
                <w:sz w:val="20"/>
              </w:rPr>
              <w:t xml:space="preserve">SEMESTRE:     </w:t>
            </w:r>
          </w:p>
        </w:tc>
        <w:tc>
          <w:tcPr>
            <w:tcW w:w="2943" w:type="dxa"/>
          </w:tcPr>
          <w:p w:rsidR="0098683E" w:rsidRPr="000C6B39" w:rsidRDefault="0098683E" w:rsidP="00E62E74">
            <w:pPr>
              <w:widowControl/>
              <w:suppressLineNumbers/>
              <w:rPr>
                <w:rFonts w:ascii="Arial" w:hAnsi="Arial" w:cs="Arial"/>
                <w:b/>
                <w:sz w:val="20"/>
              </w:rPr>
            </w:pPr>
            <w:r w:rsidRPr="000C6B39">
              <w:rPr>
                <w:rFonts w:ascii="Arial" w:hAnsi="Arial" w:cs="Arial"/>
                <w:b/>
                <w:sz w:val="20"/>
              </w:rPr>
              <w:t xml:space="preserve">CRÉDITOS: </w:t>
            </w:r>
          </w:p>
        </w:tc>
      </w:tr>
      <w:tr w:rsidR="0098683E" w:rsidRPr="000C6B39">
        <w:tc>
          <w:tcPr>
            <w:tcW w:w="6981" w:type="dxa"/>
          </w:tcPr>
          <w:p w:rsidR="0098683E" w:rsidRPr="000C6B39" w:rsidRDefault="0098683E" w:rsidP="00EC7A0B">
            <w:pPr>
              <w:widowControl/>
              <w:suppressLineNumbers/>
              <w:spacing w:before="120"/>
              <w:rPr>
                <w:rFonts w:ascii="Arial" w:hAnsi="Arial" w:cs="Arial"/>
                <w:b/>
                <w:sz w:val="20"/>
              </w:rPr>
            </w:pPr>
            <w:r w:rsidRPr="000C6B39">
              <w:rPr>
                <w:rFonts w:ascii="Arial" w:hAnsi="Arial" w:cs="Arial"/>
                <w:b/>
                <w:sz w:val="20"/>
              </w:rPr>
              <w:t xml:space="preserve">CARGA HORÁRIA:  </w:t>
            </w:r>
            <w:r w:rsidR="00C709AF" w:rsidRPr="00C709AF">
              <w:rPr>
                <w:rFonts w:ascii="Arial" w:hAnsi="Arial" w:cs="Arial"/>
                <w:b/>
                <w:color w:val="3366FF"/>
                <w:sz w:val="20"/>
              </w:rPr>
              <w:t>(</w:t>
            </w:r>
            <w:r w:rsidR="00C709AF">
              <w:rPr>
                <w:rFonts w:ascii="Arial" w:hAnsi="Arial" w:cs="Arial"/>
                <w:b/>
                <w:color w:val="3366FF"/>
                <w:sz w:val="20"/>
              </w:rPr>
              <w:t>SEMANAL</w:t>
            </w:r>
            <w:r w:rsidR="00C709AF" w:rsidRPr="00C709AF">
              <w:rPr>
                <w:rFonts w:ascii="Arial" w:hAnsi="Arial" w:cs="Arial"/>
                <w:b/>
                <w:color w:val="3366FF"/>
                <w:sz w:val="20"/>
              </w:rPr>
              <w:t>)</w:t>
            </w:r>
            <w:r w:rsidR="00C709AF">
              <w:rPr>
                <w:rFonts w:ascii="Arial" w:hAnsi="Arial" w:cs="Arial"/>
                <w:b/>
                <w:sz w:val="20"/>
              </w:rPr>
              <w:t xml:space="preserve">      </w:t>
            </w:r>
            <w:r w:rsidR="00043AB8">
              <w:rPr>
                <w:rFonts w:ascii="Arial" w:hAnsi="Arial" w:cs="Arial"/>
                <w:b/>
                <w:sz w:val="20"/>
              </w:rPr>
              <w:t xml:space="preserve"> </w:t>
            </w:r>
            <w:r w:rsidR="00C709AF">
              <w:rPr>
                <w:rFonts w:ascii="Arial" w:hAnsi="Arial" w:cs="Arial"/>
                <w:b/>
                <w:sz w:val="20"/>
              </w:rPr>
              <w:t>HORÁRIO</w:t>
            </w:r>
            <w:r w:rsidR="00C709AF" w:rsidRPr="000C6B39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43" w:type="dxa"/>
          </w:tcPr>
          <w:p w:rsidR="0098683E" w:rsidRPr="000C6B39" w:rsidRDefault="00C709AF" w:rsidP="00E62E74">
            <w:pPr>
              <w:widowControl/>
              <w:suppressLineNumber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DIA DA SEMANA:</w:t>
            </w:r>
          </w:p>
        </w:tc>
      </w:tr>
      <w:tr w:rsidR="0098683E" w:rsidRPr="000C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81" w:type="dxa"/>
          </w:tcPr>
          <w:p w:rsidR="0098683E" w:rsidRPr="000C6B39" w:rsidRDefault="0098683E" w:rsidP="00BF7062">
            <w:pPr>
              <w:widowControl/>
              <w:suppressLineNumbers/>
              <w:spacing w:before="120"/>
              <w:rPr>
                <w:rFonts w:ascii="Arial" w:hAnsi="Arial" w:cs="Arial"/>
                <w:b/>
                <w:sz w:val="20"/>
              </w:rPr>
            </w:pPr>
            <w:r w:rsidRPr="000C6B39">
              <w:rPr>
                <w:rFonts w:ascii="Arial" w:hAnsi="Arial" w:cs="Arial"/>
                <w:b/>
                <w:sz w:val="20"/>
              </w:rPr>
              <w:t>PROFESSOR</w:t>
            </w:r>
            <w:r w:rsidR="00580645">
              <w:rPr>
                <w:rFonts w:ascii="Arial" w:hAnsi="Arial" w:cs="Arial"/>
                <w:b/>
                <w:sz w:val="20"/>
              </w:rPr>
              <w:t xml:space="preserve"> (A)</w:t>
            </w:r>
            <w:r w:rsidRPr="000C6B39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2943" w:type="dxa"/>
          </w:tcPr>
          <w:p w:rsidR="0098683E" w:rsidRPr="000C6B39" w:rsidRDefault="0098683E" w:rsidP="00BF7062">
            <w:pPr>
              <w:widowControl/>
              <w:suppressLineNumbers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8683E" w:rsidRDefault="0098683E" w:rsidP="0098683E">
      <w:pPr>
        <w:widowControl/>
        <w:suppressLineNumbers/>
        <w:rPr>
          <w:rFonts w:ascii="Arial" w:hAnsi="Arial" w:cs="Arial"/>
          <w:b/>
          <w:sz w:val="20"/>
        </w:rPr>
      </w:pPr>
    </w:p>
    <w:p w:rsidR="0034048A" w:rsidRPr="000C6B39" w:rsidRDefault="0098683E" w:rsidP="0098683E">
      <w:pPr>
        <w:widowControl/>
        <w:suppressLineNumbers/>
        <w:ind w:left="-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34048A" w:rsidRPr="000C6B39">
        <w:rPr>
          <w:rFonts w:ascii="Arial" w:hAnsi="Arial" w:cs="Arial"/>
          <w:b/>
          <w:sz w:val="20"/>
        </w:rPr>
        <w:t>. EMENTA</w:t>
      </w:r>
    </w:p>
    <w:p w:rsidR="0034048A" w:rsidRPr="000C6B39" w:rsidRDefault="0034048A" w:rsidP="00BF7062">
      <w:pPr>
        <w:widowControl/>
        <w:suppressLineNumbers/>
        <w:rPr>
          <w:rFonts w:ascii="Arial" w:hAnsi="Arial" w:cs="Arial"/>
          <w:b/>
          <w:sz w:val="20"/>
        </w:rPr>
      </w:pPr>
    </w:p>
    <w:tbl>
      <w:tblPr>
        <w:tblStyle w:val="Tabelacomefeitos3D3"/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34048A" w:rsidRPr="000C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4" w:type="dxa"/>
          </w:tcPr>
          <w:p w:rsidR="0034048A" w:rsidRPr="000C6B39" w:rsidRDefault="0034048A" w:rsidP="000C6B39">
            <w:pPr>
              <w:widowControl/>
              <w:suppressLineNumbers/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4048A" w:rsidRPr="000C6B39" w:rsidRDefault="0034048A" w:rsidP="00BF7062">
      <w:pPr>
        <w:widowControl/>
        <w:suppressLineNumbers/>
        <w:rPr>
          <w:rFonts w:ascii="Arial" w:hAnsi="Arial" w:cs="Arial"/>
          <w:b/>
          <w:sz w:val="20"/>
        </w:rPr>
      </w:pPr>
    </w:p>
    <w:p w:rsidR="00C73976" w:rsidRPr="000C6B39" w:rsidRDefault="0034048A" w:rsidP="0098683E">
      <w:pPr>
        <w:pStyle w:val="Ttulo3"/>
        <w:keepNext w:val="0"/>
        <w:widowControl/>
        <w:numPr>
          <w:ilvl w:val="0"/>
          <w:numId w:val="0"/>
        </w:numPr>
        <w:suppressLineNumbers/>
        <w:ind w:left="-709"/>
        <w:rPr>
          <w:rFonts w:cs="Arial"/>
          <w:sz w:val="20"/>
        </w:rPr>
      </w:pPr>
      <w:r w:rsidRPr="000C6B39">
        <w:rPr>
          <w:rFonts w:cs="Arial"/>
          <w:sz w:val="20"/>
        </w:rPr>
        <w:t xml:space="preserve">     </w:t>
      </w:r>
      <w:r w:rsidR="0098683E">
        <w:rPr>
          <w:rFonts w:cs="Arial"/>
          <w:sz w:val="20"/>
        </w:rPr>
        <w:t>3</w:t>
      </w:r>
      <w:r w:rsidR="00171EF5" w:rsidRPr="000C6B39">
        <w:rPr>
          <w:rFonts w:cs="Arial"/>
          <w:sz w:val="20"/>
        </w:rPr>
        <w:t>.</w:t>
      </w:r>
      <w:r w:rsidR="00C73976" w:rsidRPr="000C6B39">
        <w:rPr>
          <w:rFonts w:cs="Arial"/>
          <w:sz w:val="20"/>
        </w:rPr>
        <w:t xml:space="preserve"> OBJETIVOS</w:t>
      </w:r>
    </w:p>
    <w:p w:rsidR="00C73976" w:rsidRPr="000C6B39" w:rsidRDefault="00C73976" w:rsidP="00BF7062">
      <w:pPr>
        <w:widowControl/>
        <w:suppressLineNumbers/>
        <w:ind w:left="-426"/>
        <w:rPr>
          <w:rFonts w:ascii="Arial" w:hAnsi="Arial" w:cs="Arial"/>
          <w:b/>
          <w:bCs/>
          <w:sz w:val="20"/>
        </w:rPr>
      </w:pPr>
    </w:p>
    <w:p w:rsidR="00C73976" w:rsidRPr="000C6B39" w:rsidRDefault="0098683E" w:rsidP="0098683E">
      <w:pPr>
        <w:widowControl/>
        <w:suppressLineNumbers/>
        <w:ind w:left="-426" w:firstLine="113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="00C73976" w:rsidRPr="000C6B39">
        <w:rPr>
          <w:rFonts w:ascii="Arial" w:hAnsi="Arial" w:cs="Arial"/>
          <w:b/>
          <w:bCs/>
          <w:sz w:val="20"/>
        </w:rPr>
        <w:t>.1 OBJETIVO GERAL</w:t>
      </w:r>
    </w:p>
    <w:p w:rsidR="00171EF5" w:rsidRPr="000C6B39" w:rsidRDefault="00171EF5" w:rsidP="00BF7062">
      <w:pPr>
        <w:widowControl/>
        <w:suppressLineNumbers/>
        <w:ind w:left="-426"/>
        <w:rPr>
          <w:rFonts w:ascii="Arial" w:hAnsi="Arial" w:cs="Arial"/>
          <w:b/>
          <w:bCs/>
          <w:sz w:val="20"/>
        </w:rPr>
      </w:pPr>
    </w:p>
    <w:tbl>
      <w:tblPr>
        <w:tblStyle w:val="Tabelacomefeitos3D3"/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C73976" w:rsidRPr="000C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4" w:type="dxa"/>
          </w:tcPr>
          <w:p w:rsidR="00C73976" w:rsidRDefault="00C73976" w:rsidP="00BF7062">
            <w:pPr>
              <w:widowControl/>
              <w:suppressLineNumbers/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:rsidR="0098683E" w:rsidRPr="000C6B39" w:rsidRDefault="0098683E" w:rsidP="00BF7062">
            <w:pPr>
              <w:widowControl/>
              <w:suppressLineNumbers/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73976" w:rsidRPr="000C6B39" w:rsidRDefault="00C73976" w:rsidP="00BF7062">
      <w:pPr>
        <w:widowControl/>
        <w:suppressLineNumbers/>
        <w:ind w:left="-709"/>
        <w:rPr>
          <w:rFonts w:ascii="Arial" w:hAnsi="Arial" w:cs="Arial"/>
          <w:sz w:val="20"/>
        </w:rPr>
      </w:pPr>
    </w:p>
    <w:p w:rsidR="00C73976" w:rsidRPr="000C6B39" w:rsidRDefault="0098683E" w:rsidP="0098683E">
      <w:pPr>
        <w:widowControl/>
        <w:suppressLineNumbers/>
        <w:ind w:left="-426" w:firstLine="1135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="00171EF5" w:rsidRPr="000C6B39">
        <w:rPr>
          <w:rFonts w:ascii="Arial" w:hAnsi="Arial" w:cs="Arial"/>
          <w:b/>
          <w:bCs/>
          <w:sz w:val="20"/>
        </w:rPr>
        <w:t>.2 OBJETIVOS ESPECÍFICOS</w:t>
      </w:r>
    </w:p>
    <w:p w:rsidR="00171EF5" w:rsidRPr="000C6B39" w:rsidRDefault="00171EF5" w:rsidP="00BF7062">
      <w:pPr>
        <w:widowControl/>
        <w:suppressLineNumbers/>
        <w:ind w:left="-426"/>
        <w:rPr>
          <w:rFonts w:ascii="Arial" w:hAnsi="Arial" w:cs="Arial"/>
          <w:b/>
          <w:bCs/>
          <w:sz w:val="20"/>
        </w:rPr>
      </w:pPr>
    </w:p>
    <w:tbl>
      <w:tblPr>
        <w:tblStyle w:val="Tabelacomefeitos3D3"/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171EF5" w:rsidRPr="000C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4" w:type="dxa"/>
          </w:tcPr>
          <w:p w:rsidR="00171EF5" w:rsidRDefault="00171EF5" w:rsidP="0087392F">
            <w:pPr>
              <w:rPr>
                <w:rFonts w:ascii="Arial" w:hAnsi="Arial" w:cs="Arial"/>
                <w:sz w:val="20"/>
              </w:rPr>
            </w:pPr>
          </w:p>
          <w:p w:rsidR="0098683E" w:rsidRDefault="0098683E" w:rsidP="0087392F">
            <w:pPr>
              <w:rPr>
                <w:rFonts w:ascii="Arial" w:hAnsi="Arial" w:cs="Arial"/>
                <w:sz w:val="20"/>
              </w:rPr>
            </w:pPr>
          </w:p>
          <w:p w:rsidR="0098683E" w:rsidRDefault="0098683E" w:rsidP="0087392F">
            <w:pPr>
              <w:rPr>
                <w:rFonts w:ascii="Arial" w:hAnsi="Arial" w:cs="Arial"/>
                <w:sz w:val="20"/>
              </w:rPr>
            </w:pPr>
          </w:p>
          <w:p w:rsidR="0098683E" w:rsidRDefault="0098683E" w:rsidP="0087392F">
            <w:pPr>
              <w:rPr>
                <w:rFonts w:ascii="Arial" w:hAnsi="Arial" w:cs="Arial"/>
                <w:sz w:val="20"/>
              </w:rPr>
            </w:pPr>
          </w:p>
          <w:p w:rsidR="0098683E" w:rsidRDefault="0098683E" w:rsidP="0087392F">
            <w:pPr>
              <w:rPr>
                <w:rFonts w:ascii="Arial" w:hAnsi="Arial" w:cs="Arial"/>
                <w:sz w:val="20"/>
              </w:rPr>
            </w:pPr>
          </w:p>
          <w:p w:rsidR="0098683E" w:rsidRPr="000C6B39" w:rsidRDefault="0098683E" w:rsidP="0087392F">
            <w:pPr>
              <w:rPr>
                <w:rFonts w:ascii="Arial" w:hAnsi="Arial" w:cs="Arial"/>
                <w:sz w:val="20"/>
              </w:rPr>
            </w:pPr>
          </w:p>
        </w:tc>
      </w:tr>
    </w:tbl>
    <w:p w:rsidR="00171EF5" w:rsidRPr="000C6B39" w:rsidRDefault="00171EF5" w:rsidP="00BF7062">
      <w:pPr>
        <w:widowControl/>
        <w:suppressLineNumbers/>
        <w:ind w:left="-426"/>
        <w:rPr>
          <w:rFonts w:ascii="Arial" w:hAnsi="Arial" w:cs="Arial"/>
          <w:b/>
          <w:bCs/>
          <w:sz w:val="20"/>
        </w:rPr>
      </w:pPr>
    </w:p>
    <w:p w:rsidR="00C73976" w:rsidRPr="000C6B39" w:rsidRDefault="0098683E" w:rsidP="0098683E">
      <w:pPr>
        <w:pStyle w:val="Ttulo3"/>
        <w:keepNext w:val="0"/>
        <w:widowControl/>
        <w:numPr>
          <w:ilvl w:val="0"/>
          <w:numId w:val="0"/>
        </w:numPr>
        <w:suppressLineNumbers/>
        <w:ind w:left="-284" w:hanging="425"/>
        <w:rPr>
          <w:rFonts w:cs="Arial"/>
          <w:sz w:val="20"/>
        </w:rPr>
      </w:pPr>
      <w:r>
        <w:rPr>
          <w:rFonts w:cs="Arial"/>
          <w:sz w:val="20"/>
        </w:rPr>
        <w:t xml:space="preserve">    4</w:t>
      </w:r>
      <w:r w:rsidR="0034048A" w:rsidRPr="000C6B39">
        <w:rPr>
          <w:rFonts w:cs="Arial"/>
          <w:sz w:val="20"/>
        </w:rPr>
        <w:t>.</w:t>
      </w:r>
      <w:r w:rsidR="00C73976" w:rsidRPr="000C6B39">
        <w:rPr>
          <w:rFonts w:cs="Arial"/>
          <w:sz w:val="20"/>
        </w:rPr>
        <w:t xml:space="preserve"> CONTEÚDO PROGRAMÁTICO</w:t>
      </w:r>
    </w:p>
    <w:p w:rsidR="00C0312C" w:rsidRPr="000C6B39" w:rsidRDefault="00C0312C" w:rsidP="00224991">
      <w:pPr>
        <w:rPr>
          <w:rFonts w:ascii="Arial" w:hAnsi="Arial" w:cs="Arial"/>
          <w:sz w:val="20"/>
        </w:rPr>
      </w:pPr>
    </w:p>
    <w:tbl>
      <w:tblPr>
        <w:tblStyle w:val="Tabelacomefeitos3D3"/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87392F" w:rsidRPr="000C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4" w:type="dxa"/>
          </w:tcPr>
          <w:p w:rsidR="0087392F" w:rsidRPr="000C6B39" w:rsidRDefault="0087392F" w:rsidP="0098683E">
            <w:pPr>
              <w:jc w:val="both"/>
              <w:rPr>
                <w:rFonts w:ascii="Arial" w:hAnsi="Arial" w:cs="Arial"/>
                <w:sz w:val="20"/>
              </w:rPr>
            </w:pPr>
            <w:r w:rsidRPr="000C6B39">
              <w:rPr>
                <w:rFonts w:ascii="Arial" w:hAnsi="Arial" w:cs="Arial"/>
                <w:b/>
                <w:sz w:val="20"/>
              </w:rPr>
              <w:t xml:space="preserve">UNIDADE I </w:t>
            </w:r>
            <w:r w:rsidRPr="000C6B39">
              <w:rPr>
                <w:rFonts w:ascii="Arial" w:hAnsi="Arial" w:cs="Arial"/>
                <w:sz w:val="20"/>
              </w:rPr>
              <w:t xml:space="preserve">- </w:t>
            </w:r>
          </w:p>
          <w:p w:rsidR="000C6B39" w:rsidRDefault="0087392F" w:rsidP="0098683E">
            <w:pPr>
              <w:rPr>
                <w:rFonts w:ascii="Arial" w:hAnsi="Arial" w:cs="Arial"/>
                <w:sz w:val="20"/>
              </w:rPr>
            </w:pPr>
            <w:r w:rsidRPr="000C6B39">
              <w:rPr>
                <w:rFonts w:ascii="Arial" w:hAnsi="Arial" w:cs="Arial"/>
                <w:b/>
                <w:sz w:val="20"/>
              </w:rPr>
              <w:t>UNIDADE II-</w:t>
            </w:r>
            <w:r w:rsidRPr="000C6B39">
              <w:rPr>
                <w:rFonts w:ascii="Arial" w:hAnsi="Arial" w:cs="Arial"/>
                <w:sz w:val="20"/>
              </w:rPr>
              <w:t xml:space="preserve"> </w:t>
            </w:r>
          </w:p>
          <w:p w:rsidR="000C6B39" w:rsidRDefault="0098683E" w:rsidP="00BA5DF7">
            <w:pPr>
              <w:rPr>
                <w:rFonts w:ascii="Arial" w:hAnsi="Arial" w:cs="Arial"/>
                <w:b/>
                <w:sz w:val="20"/>
              </w:rPr>
            </w:pPr>
            <w:r w:rsidRPr="000C6B39">
              <w:rPr>
                <w:rFonts w:ascii="Arial" w:hAnsi="Arial" w:cs="Arial"/>
                <w:b/>
                <w:sz w:val="20"/>
              </w:rPr>
              <w:t>UNIDADE III-</w:t>
            </w:r>
          </w:p>
          <w:p w:rsidR="0098683E" w:rsidRPr="000C6B39" w:rsidRDefault="0098683E" w:rsidP="00BA5D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.......</w:t>
            </w:r>
          </w:p>
        </w:tc>
      </w:tr>
    </w:tbl>
    <w:p w:rsidR="0034048A" w:rsidRPr="000C6B39" w:rsidRDefault="0034048A" w:rsidP="00224991">
      <w:pPr>
        <w:rPr>
          <w:rFonts w:ascii="Arial" w:hAnsi="Arial" w:cs="Arial"/>
          <w:sz w:val="20"/>
        </w:rPr>
      </w:pPr>
    </w:p>
    <w:p w:rsidR="00183DF8" w:rsidRPr="000C6B39" w:rsidRDefault="00596815" w:rsidP="00596815">
      <w:pPr>
        <w:pStyle w:val="Ttulo3"/>
        <w:keepNext w:val="0"/>
        <w:widowControl/>
        <w:numPr>
          <w:ilvl w:val="0"/>
          <w:numId w:val="0"/>
        </w:numPr>
        <w:suppressLineNumbers/>
        <w:ind w:left="-709"/>
        <w:rPr>
          <w:rFonts w:cs="Arial"/>
          <w:sz w:val="20"/>
        </w:rPr>
      </w:pPr>
      <w:r w:rsidRPr="000C6B39">
        <w:rPr>
          <w:rFonts w:cs="Arial"/>
          <w:sz w:val="20"/>
        </w:rPr>
        <w:t xml:space="preserve">    </w:t>
      </w:r>
    </w:p>
    <w:p w:rsidR="00C73976" w:rsidRPr="000C6B39" w:rsidRDefault="00596815" w:rsidP="0098683E">
      <w:pPr>
        <w:pStyle w:val="Ttulo3"/>
        <w:keepNext w:val="0"/>
        <w:widowControl/>
        <w:numPr>
          <w:ilvl w:val="0"/>
          <w:numId w:val="0"/>
        </w:numPr>
        <w:suppressLineNumbers/>
        <w:ind w:left="-709"/>
        <w:rPr>
          <w:rFonts w:cs="Arial"/>
          <w:sz w:val="20"/>
        </w:rPr>
      </w:pPr>
      <w:r w:rsidRPr="000C6B39">
        <w:rPr>
          <w:rFonts w:cs="Arial"/>
          <w:sz w:val="20"/>
        </w:rPr>
        <w:t xml:space="preserve"> </w:t>
      </w:r>
      <w:r w:rsidR="006529D8" w:rsidRPr="000C6B39">
        <w:rPr>
          <w:rFonts w:cs="Arial"/>
          <w:sz w:val="20"/>
        </w:rPr>
        <w:t xml:space="preserve">   </w:t>
      </w:r>
      <w:r w:rsidR="0098683E">
        <w:rPr>
          <w:rFonts w:cs="Arial"/>
          <w:sz w:val="20"/>
        </w:rPr>
        <w:t>5</w:t>
      </w:r>
      <w:r w:rsidRPr="000C6B39">
        <w:rPr>
          <w:rFonts w:cs="Arial"/>
          <w:sz w:val="20"/>
        </w:rPr>
        <w:t>.</w:t>
      </w:r>
      <w:r w:rsidR="00C73976" w:rsidRPr="000C6B39">
        <w:rPr>
          <w:rFonts w:cs="Arial"/>
          <w:sz w:val="20"/>
        </w:rPr>
        <w:t xml:space="preserve"> M</w:t>
      </w:r>
      <w:r w:rsidRPr="000C6B39">
        <w:rPr>
          <w:rFonts w:cs="Arial"/>
          <w:sz w:val="20"/>
        </w:rPr>
        <w:t xml:space="preserve">ETODOLOGIA </w:t>
      </w:r>
    </w:p>
    <w:p w:rsidR="00B07F2B" w:rsidRPr="000C6B39" w:rsidRDefault="00B07F2B" w:rsidP="00B07F2B">
      <w:pPr>
        <w:rPr>
          <w:rFonts w:ascii="Arial" w:hAnsi="Arial" w:cs="Arial"/>
          <w:sz w:val="20"/>
        </w:rPr>
      </w:pPr>
    </w:p>
    <w:tbl>
      <w:tblPr>
        <w:tblStyle w:val="Tabelacomefeitos3D3"/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596815" w:rsidRPr="000C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4" w:type="dxa"/>
          </w:tcPr>
          <w:p w:rsidR="00596815" w:rsidRDefault="00596815" w:rsidP="0087392F">
            <w:pPr>
              <w:jc w:val="both"/>
              <w:rPr>
                <w:rFonts w:ascii="Arial" w:hAnsi="Arial" w:cs="Arial"/>
                <w:sz w:val="20"/>
              </w:rPr>
            </w:pPr>
          </w:p>
          <w:p w:rsidR="0098683E" w:rsidRPr="000C6B39" w:rsidRDefault="0098683E" w:rsidP="0087392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37D0F" w:rsidRPr="000C6B39" w:rsidRDefault="00937D0F" w:rsidP="00596815">
      <w:pPr>
        <w:widowControl/>
        <w:suppressLineNumbers/>
        <w:rPr>
          <w:rFonts w:ascii="Arial" w:hAnsi="Arial" w:cs="Arial"/>
          <w:sz w:val="20"/>
        </w:rPr>
      </w:pPr>
    </w:p>
    <w:p w:rsidR="00C73976" w:rsidRPr="000C6B39" w:rsidRDefault="00596815" w:rsidP="0098683E">
      <w:pPr>
        <w:pStyle w:val="Ttulo3"/>
        <w:keepNext w:val="0"/>
        <w:widowControl/>
        <w:numPr>
          <w:ilvl w:val="0"/>
          <w:numId w:val="0"/>
        </w:numPr>
        <w:suppressLineNumbers/>
        <w:ind w:left="-709"/>
        <w:rPr>
          <w:rFonts w:cs="Arial"/>
          <w:sz w:val="20"/>
        </w:rPr>
      </w:pPr>
      <w:r w:rsidRPr="000C6B39">
        <w:rPr>
          <w:rFonts w:cs="Arial"/>
          <w:sz w:val="20"/>
        </w:rPr>
        <w:t xml:space="preserve">    </w:t>
      </w:r>
      <w:r w:rsidR="0098683E">
        <w:rPr>
          <w:rFonts w:cs="Arial"/>
          <w:sz w:val="20"/>
        </w:rPr>
        <w:t>6</w:t>
      </w:r>
      <w:r w:rsidRPr="000C6B39">
        <w:rPr>
          <w:rFonts w:cs="Arial"/>
          <w:sz w:val="20"/>
        </w:rPr>
        <w:t>.</w:t>
      </w:r>
      <w:r w:rsidR="00C73976" w:rsidRPr="000C6B39">
        <w:rPr>
          <w:rFonts w:cs="Arial"/>
          <w:sz w:val="20"/>
        </w:rPr>
        <w:t xml:space="preserve"> AVALIAÇ</w:t>
      </w:r>
      <w:r w:rsidR="006529D8" w:rsidRPr="000C6B39">
        <w:rPr>
          <w:rFonts w:cs="Arial"/>
          <w:sz w:val="20"/>
        </w:rPr>
        <w:t>Ã</w:t>
      </w:r>
      <w:r w:rsidR="00C73976" w:rsidRPr="000C6B39">
        <w:rPr>
          <w:rFonts w:cs="Arial"/>
          <w:sz w:val="20"/>
        </w:rPr>
        <w:t>O</w:t>
      </w:r>
    </w:p>
    <w:p w:rsidR="00596815" w:rsidRPr="000C6B39" w:rsidRDefault="00596815" w:rsidP="00596815">
      <w:pPr>
        <w:rPr>
          <w:rFonts w:ascii="Arial" w:hAnsi="Arial" w:cs="Arial"/>
          <w:sz w:val="20"/>
        </w:rPr>
      </w:pPr>
    </w:p>
    <w:tbl>
      <w:tblPr>
        <w:tblStyle w:val="Tabelacomefeitos3D3"/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596815" w:rsidRPr="000C6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4" w:type="dxa"/>
          </w:tcPr>
          <w:p w:rsidR="00596815" w:rsidRDefault="00596815" w:rsidP="0087392F">
            <w:pPr>
              <w:jc w:val="both"/>
              <w:rPr>
                <w:rFonts w:ascii="Arial" w:hAnsi="Arial" w:cs="Arial"/>
                <w:sz w:val="20"/>
              </w:rPr>
            </w:pPr>
          </w:p>
          <w:p w:rsidR="0098683E" w:rsidRDefault="0098683E" w:rsidP="0087392F">
            <w:pPr>
              <w:jc w:val="both"/>
              <w:rPr>
                <w:rFonts w:ascii="Arial" w:hAnsi="Arial" w:cs="Arial"/>
                <w:sz w:val="20"/>
              </w:rPr>
            </w:pPr>
          </w:p>
          <w:p w:rsidR="0098683E" w:rsidRPr="000C6B39" w:rsidRDefault="0098683E" w:rsidP="0087392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07F2B" w:rsidRPr="000C6B39" w:rsidRDefault="00B07F2B" w:rsidP="00B07F2B">
      <w:pPr>
        <w:pStyle w:val="Ttulo3"/>
        <w:keepNext w:val="0"/>
        <w:numPr>
          <w:ilvl w:val="0"/>
          <w:numId w:val="0"/>
        </w:numPr>
        <w:suppressLineNumbers/>
        <w:rPr>
          <w:rFonts w:cs="Arial"/>
          <w:b w:val="0"/>
          <w:sz w:val="20"/>
        </w:rPr>
      </w:pPr>
    </w:p>
    <w:p w:rsidR="0098683E" w:rsidRDefault="0098683E" w:rsidP="00B07F2B">
      <w:pPr>
        <w:pStyle w:val="Ttulo3"/>
        <w:keepNext w:val="0"/>
        <w:numPr>
          <w:ilvl w:val="0"/>
          <w:numId w:val="0"/>
        </w:numPr>
        <w:suppressLineNumbers/>
        <w:ind w:left="-426"/>
        <w:rPr>
          <w:rFonts w:cs="Arial"/>
          <w:sz w:val="20"/>
        </w:rPr>
      </w:pPr>
    </w:p>
    <w:p w:rsidR="0098683E" w:rsidRDefault="0098683E" w:rsidP="0098683E">
      <w:pPr>
        <w:pStyle w:val="Ttulo3"/>
        <w:keepNext w:val="0"/>
        <w:numPr>
          <w:ilvl w:val="0"/>
          <w:numId w:val="0"/>
        </w:numPr>
        <w:suppressLineNumbers/>
        <w:ind w:left="-426"/>
        <w:rPr>
          <w:rFonts w:cs="Arial"/>
          <w:sz w:val="20"/>
        </w:rPr>
      </w:pPr>
    </w:p>
    <w:p w:rsidR="0067637A" w:rsidRDefault="0067637A" w:rsidP="0098683E">
      <w:pPr>
        <w:pStyle w:val="Ttulo3"/>
        <w:keepNext w:val="0"/>
        <w:numPr>
          <w:ilvl w:val="0"/>
          <w:numId w:val="0"/>
        </w:numPr>
        <w:suppressLineNumbers/>
        <w:ind w:left="-426"/>
        <w:rPr>
          <w:rFonts w:cs="Arial"/>
          <w:sz w:val="20"/>
        </w:rPr>
      </w:pPr>
    </w:p>
    <w:p w:rsidR="0067637A" w:rsidRDefault="0067637A" w:rsidP="0098683E">
      <w:pPr>
        <w:pStyle w:val="Ttulo3"/>
        <w:keepNext w:val="0"/>
        <w:numPr>
          <w:ilvl w:val="0"/>
          <w:numId w:val="0"/>
        </w:numPr>
        <w:suppressLineNumbers/>
        <w:ind w:left="-426"/>
        <w:rPr>
          <w:rFonts w:cs="Arial"/>
          <w:sz w:val="20"/>
        </w:rPr>
      </w:pPr>
    </w:p>
    <w:p w:rsidR="007D5951" w:rsidRDefault="0098683E" w:rsidP="0098683E">
      <w:pPr>
        <w:pStyle w:val="Ttulo3"/>
        <w:keepNext w:val="0"/>
        <w:numPr>
          <w:ilvl w:val="0"/>
          <w:numId w:val="0"/>
        </w:numPr>
        <w:suppressLineNumbers/>
        <w:ind w:left="-426"/>
        <w:rPr>
          <w:rFonts w:cs="Arial"/>
          <w:sz w:val="20"/>
        </w:rPr>
      </w:pPr>
      <w:r>
        <w:rPr>
          <w:rFonts w:cs="Arial"/>
          <w:sz w:val="20"/>
        </w:rPr>
        <w:t>7</w:t>
      </w:r>
      <w:r w:rsidR="00B07F2B" w:rsidRPr="000C6B39">
        <w:rPr>
          <w:rFonts w:cs="Arial"/>
          <w:sz w:val="20"/>
        </w:rPr>
        <w:t>.</w:t>
      </w:r>
      <w:r w:rsidR="007D5951" w:rsidRPr="000C6B39">
        <w:rPr>
          <w:rFonts w:cs="Arial"/>
          <w:sz w:val="20"/>
        </w:rPr>
        <w:t xml:space="preserve"> REFERÊNCIAS</w:t>
      </w:r>
      <w:r w:rsidR="00B07F2B" w:rsidRPr="000C6B39">
        <w:rPr>
          <w:rFonts w:cs="Arial"/>
          <w:sz w:val="20"/>
        </w:rPr>
        <w:t xml:space="preserve"> BIBL</w:t>
      </w:r>
      <w:r w:rsidR="00183DF8" w:rsidRPr="000C6B39">
        <w:rPr>
          <w:rFonts w:cs="Arial"/>
          <w:sz w:val="20"/>
        </w:rPr>
        <w:t>I</w:t>
      </w:r>
      <w:r w:rsidR="00B07F2B" w:rsidRPr="000C6B39">
        <w:rPr>
          <w:rFonts w:cs="Arial"/>
          <w:sz w:val="20"/>
        </w:rPr>
        <w:t>OGRÁFICAS</w:t>
      </w:r>
    </w:p>
    <w:p w:rsidR="0067637A" w:rsidRPr="0067637A" w:rsidRDefault="0067637A" w:rsidP="0067637A"/>
    <w:p w:rsidR="0067637A" w:rsidRDefault="0067637A" w:rsidP="0067637A"/>
    <w:p w:rsidR="0067637A" w:rsidRPr="0067637A" w:rsidRDefault="0067637A" w:rsidP="0067637A"/>
    <w:p w:rsidR="0067637A" w:rsidRDefault="0067637A" w:rsidP="0098683E">
      <w:pPr>
        <w:pStyle w:val="Ttulo3"/>
        <w:keepNext w:val="0"/>
        <w:numPr>
          <w:ilvl w:val="0"/>
          <w:numId w:val="0"/>
        </w:numPr>
        <w:suppressLineNumbers/>
        <w:ind w:left="-426"/>
        <w:rPr>
          <w:rFonts w:cs="Arial"/>
          <w:sz w:val="20"/>
        </w:rPr>
      </w:pPr>
    </w:p>
    <w:p w:rsidR="0098683E" w:rsidRDefault="0098683E" w:rsidP="0098683E">
      <w:pPr>
        <w:pStyle w:val="Ttulo3"/>
        <w:keepNext w:val="0"/>
        <w:numPr>
          <w:ilvl w:val="0"/>
          <w:numId w:val="0"/>
        </w:numPr>
        <w:suppressLineNumbers/>
        <w:ind w:left="-426"/>
        <w:rPr>
          <w:rFonts w:cs="Arial"/>
          <w:sz w:val="20"/>
        </w:rPr>
      </w:pPr>
      <w:r>
        <w:rPr>
          <w:rFonts w:cs="Arial"/>
          <w:sz w:val="20"/>
        </w:rPr>
        <w:t>8</w:t>
      </w:r>
      <w:r w:rsidRPr="00127EA1">
        <w:rPr>
          <w:rFonts w:cs="Arial"/>
          <w:sz w:val="20"/>
        </w:rPr>
        <w:t>. CRONOGRAMA DE AULAS DO SEMESTRE</w:t>
      </w:r>
    </w:p>
    <w:p w:rsidR="0067637A" w:rsidRDefault="0067637A" w:rsidP="0067637A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526"/>
        <w:gridCol w:w="1417"/>
        <w:gridCol w:w="6267"/>
      </w:tblGrid>
      <w:tr w:rsidR="0067637A">
        <w:tc>
          <w:tcPr>
            <w:tcW w:w="1526" w:type="dxa"/>
          </w:tcPr>
          <w:p w:rsidR="0067637A" w:rsidRPr="0067637A" w:rsidRDefault="0067637A" w:rsidP="00E62E74">
            <w:pPr>
              <w:rPr>
                <w:rFonts w:ascii="Arial" w:hAnsi="Arial" w:cs="Arial"/>
                <w:b/>
                <w:bCs/>
                <w:sz w:val="20"/>
              </w:rPr>
            </w:pPr>
            <w:r w:rsidRPr="0067637A">
              <w:rPr>
                <w:rFonts w:ascii="Arial" w:hAnsi="Arial" w:cs="Arial"/>
                <w:b/>
                <w:bCs/>
                <w:sz w:val="20"/>
              </w:rPr>
              <w:t>N. AULA</w:t>
            </w:r>
          </w:p>
        </w:tc>
        <w:tc>
          <w:tcPr>
            <w:tcW w:w="1417" w:type="dxa"/>
          </w:tcPr>
          <w:p w:rsidR="0067637A" w:rsidRPr="0067637A" w:rsidRDefault="0067637A" w:rsidP="00E62E74">
            <w:pPr>
              <w:rPr>
                <w:rFonts w:ascii="Arial" w:hAnsi="Arial" w:cs="Arial"/>
                <w:b/>
                <w:bCs/>
                <w:sz w:val="20"/>
              </w:rPr>
            </w:pPr>
            <w:r w:rsidRPr="0067637A">
              <w:rPr>
                <w:rFonts w:ascii="Arial" w:hAnsi="Arial" w:cs="Arial"/>
                <w:b/>
                <w:bCs/>
                <w:sz w:val="20"/>
              </w:rPr>
              <w:t>DATA</w:t>
            </w:r>
          </w:p>
        </w:tc>
        <w:tc>
          <w:tcPr>
            <w:tcW w:w="6267" w:type="dxa"/>
          </w:tcPr>
          <w:p w:rsidR="0067637A" w:rsidRPr="0067637A" w:rsidRDefault="0067637A" w:rsidP="00E62E74">
            <w:pPr>
              <w:rPr>
                <w:rFonts w:ascii="Arial" w:hAnsi="Arial" w:cs="Arial"/>
                <w:b/>
                <w:bCs/>
                <w:sz w:val="20"/>
              </w:rPr>
            </w:pPr>
            <w:r w:rsidRPr="0067637A">
              <w:rPr>
                <w:rFonts w:ascii="Arial" w:hAnsi="Arial" w:cs="Arial"/>
                <w:b/>
                <w:bCs/>
                <w:sz w:val="20"/>
              </w:rPr>
              <w:t>ATIVIDADES</w:t>
            </w:r>
          </w:p>
        </w:tc>
      </w:tr>
      <w:tr w:rsidR="0067637A">
        <w:tc>
          <w:tcPr>
            <w:tcW w:w="1526" w:type="dxa"/>
          </w:tcPr>
          <w:p w:rsidR="0067637A" w:rsidRDefault="0067637A" w:rsidP="00E62E74"/>
        </w:tc>
        <w:tc>
          <w:tcPr>
            <w:tcW w:w="1417" w:type="dxa"/>
          </w:tcPr>
          <w:p w:rsidR="0067637A" w:rsidRDefault="0067637A" w:rsidP="00E62E74"/>
        </w:tc>
        <w:tc>
          <w:tcPr>
            <w:tcW w:w="6267" w:type="dxa"/>
          </w:tcPr>
          <w:p w:rsidR="0067637A" w:rsidRDefault="0067637A" w:rsidP="00E62E74"/>
        </w:tc>
      </w:tr>
      <w:tr w:rsidR="0067637A">
        <w:tc>
          <w:tcPr>
            <w:tcW w:w="1526" w:type="dxa"/>
          </w:tcPr>
          <w:p w:rsidR="0067637A" w:rsidRDefault="0067637A" w:rsidP="00E62E74"/>
        </w:tc>
        <w:tc>
          <w:tcPr>
            <w:tcW w:w="1417" w:type="dxa"/>
          </w:tcPr>
          <w:p w:rsidR="0067637A" w:rsidRDefault="0067637A" w:rsidP="00E62E74"/>
        </w:tc>
        <w:tc>
          <w:tcPr>
            <w:tcW w:w="6267" w:type="dxa"/>
          </w:tcPr>
          <w:p w:rsidR="0067637A" w:rsidRDefault="0067637A" w:rsidP="00E62E74"/>
        </w:tc>
      </w:tr>
      <w:tr w:rsidR="0067637A">
        <w:tc>
          <w:tcPr>
            <w:tcW w:w="1526" w:type="dxa"/>
          </w:tcPr>
          <w:p w:rsidR="0067637A" w:rsidRDefault="0067637A" w:rsidP="00E62E74"/>
        </w:tc>
        <w:tc>
          <w:tcPr>
            <w:tcW w:w="1417" w:type="dxa"/>
          </w:tcPr>
          <w:p w:rsidR="0067637A" w:rsidRDefault="0067637A" w:rsidP="00E62E74"/>
        </w:tc>
        <w:tc>
          <w:tcPr>
            <w:tcW w:w="6267" w:type="dxa"/>
          </w:tcPr>
          <w:p w:rsidR="0067637A" w:rsidRDefault="0067637A" w:rsidP="00E62E74"/>
        </w:tc>
      </w:tr>
      <w:tr w:rsidR="0067637A">
        <w:tc>
          <w:tcPr>
            <w:tcW w:w="1526" w:type="dxa"/>
          </w:tcPr>
          <w:p w:rsidR="0067637A" w:rsidRDefault="0067637A" w:rsidP="00E62E74"/>
        </w:tc>
        <w:tc>
          <w:tcPr>
            <w:tcW w:w="1417" w:type="dxa"/>
          </w:tcPr>
          <w:p w:rsidR="0067637A" w:rsidRDefault="0067637A" w:rsidP="00E62E74"/>
        </w:tc>
        <w:tc>
          <w:tcPr>
            <w:tcW w:w="6267" w:type="dxa"/>
          </w:tcPr>
          <w:p w:rsidR="0067637A" w:rsidRDefault="0067637A" w:rsidP="00E62E74"/>
        </w:tc>
      </w:tr>
      <w:tr w:rsidR="0067637A">
        <w:tc>
          <w:tcPr>
            <w:tcW w:w="1526" w:type="dxa"/>
          </w:tcPr>
          <w:p w:rsidR="0067637A" w:rsidRDefault="0067637A" w:rsidP="00E62E74"/>
        </w:tc>
        <w:tc>
          <w:tcPr>
            <w:tcW w:w="1417" w:type="dxa"/>
          </w:tcPr>
          <w:p w:rsidR="0067637A" w:rsidRDefault="0067637A" w:rsidP="00E62E74"/>
        </w:tc>
        <w:tc>
          <w:tcPr>
            <w:tcW w:w="6267" w:type="dxa"/>
          </w:tcPr>
          <w:p w:rsidR="0067637A" w:rsidRDefault="0067637A" w:rsidP="00E62E74"/>
        </w:tc>
      </w:tr>
      <w:tr w:rsidR="0067637A">
        <w:tc>
          <w:tcPr>
            <w:tcW w:w="1526" w:type="dxa"/>
          </w:tcPr>
          <w:p w:rsidR="0067637A" w:rsidRDefault="0067637A" w:rsidP="00E62E74"/>
        </w:tc>
        <w:tc>
          <w:tcPr>
            <w:tcW w:w="1417" w:type="dxa"/>
          </w:tcPr>
          <w:p w:rsidR="0067637A" w:rsidRDefault="0067637A" w:rsidP="00E62E74"/>
        </w:tc>
        <w:tc>
          <w:tcPr>
            <w:tcW w:w="6267" w:type="dxa"/>
          </w:tcPr>
          <w:p w:rsidR="0067637A" w:rsidRDefault="0067637A" w:rsidP="00E62E74"/>
        </w:tc>
      </w:tr>
      <w:tr w:rsidR="0067637A">
        <w:tc>
          <w:tcPr>
            <w:tcW w:w="1526" w:type="dxa"/>
          </w:tcPr>
          <w:p w:rsidR="0067637A" w:rsidRDefault="0067637A" w:rsidP="00E62E74"/>
        </w:tc>
        <w:tc>
          <w:tcPr>
            <w:tcW w:w="1417" w:type="dxa"/>
          </w:tcPr>
          <w:p w:rsidR="0067637A" w:rsidRDefault="0067637A" w:rsidP="00E62E74"/>
        </w:tc>
        <w:tc>
          <w:tcPr>
            <w:tcW w:w="6267" w:type="dxa"/>
          </w:tcPr>
          <w:p w:rsidR="0067637A" w:rsidRDefault="0067637A" w:rsidP="00E62E74"/>
        </w:tc>
      </w:tr>
      <w:tr w:rsidR="0067637A">
        <w:tc>
          <w:tcPr>
            <w:tcW w:w="1526" w:type="dxa"/>
          </w:tcPr>
          <w:p w:rsidR="0067637A" w:rsidRDefault="0067637A" w:rsidP="00E62E74"/>
        </w:tc>
        <w:tc>
          <w:tcPr>
            <w:tcW w:w="1417" w:type="dxa"/>
          </w:tcPr>
          <w:p w:rsidR="0067637A" w:rsidRDefault="0067637A" w:rsidP="00E62E74"/>
        </w:tc>
        <w:tc>
          <w:tcPr>
            <w:tcW w:w="6267" w:type="dxa"/>
          </w:tcPr>
          <w:p w:rsidR="0067637A" w:rsidRDefault="0067637A" w:rsidP="00E62E74"/>
        </w:tc>
      </w:tr>
      <w:tr w:rsidR="0067637A">
        <w:tc>
          <w:tcPr>
            <w:tcW w:w="1526" w:type="dxa"/>
          </w:tcPr>
          <w:p w:rsidR="0067637A" w:rsidRDefault="0067637A" w:rsidP="00E62E74"/>
        </w:tc>
        <w:tc>
          <w:tcPr>
            <w:tcW w:w="1417" w:type="dxa"/>
          </w:tcPr>
          <w:p w:rsidR="0067637A" w:rsidRDefault="0067637A" w:rsidP="00E62E74"/>
        </w:tc>
        <w:tc>
          <w:tcPr>
            <w:tcW w:w="6267" w:type="dxa"/>
          </w:tcPr>
          <w:p w:rsidR="0067637A" w:rsidRDefault="0067637A" w:rsidP="00E62E74"/>
        </w:tc>
      </w:tr>
      <w:tr w:rsidR="0067637A">
        <w:tc>
          <w:tcPr>
            <w:tcW w:w="1526" w:type="dxa"/>
          </w:tcPr>
          <w:p w:rsidR="0067637A" w:rsidRDefault="0067637A" w:rsidP="00E62E74"/>
        </w:tc>
        <w:tc>
          <w:tcPr>
            <w:tcW w:w="1417" w:type="dxa"/>
          </w:tcPr>
          <w:p w:rsidR="0067637A" w:rsidRDefault="0067637A" w:rsidP="00E62E74"/>
        </w:tc>
        <w:tc>
          <w:tcPr>
            <w:tcW w:w="6267" w:type="dxa"/>
          </w:tcPr>
          <w:p w:rsidR="0067637A" w:rsidRDefault="0067637A" w:rsidP="00E62E74"/>
        </w:tc>
      </w:tr>
      <w:tr w:rsidR="0067637A">
        <w:tc>
          <w:tcPr>
            <w:tcW w:w="1526" w:type="dxa"/>
          </w:tcPr>
          <w:p w:rsidR="0067637A" w:rsidRDefault="0067637A" w:rsidP="00E62E74"/>
        </w:tc>
        <w:tc>
          <w:tcPr>
            <w:tcW w:w="1417" w:type="dxa"/>
          </w:tcPr>
          <w:p w:rsidR="0067637A" w:rsidRDefault="0067637A" w:rsidP="00E62E74"/>
        </w:tc>
        <w:tc>
          <w:tcPr>
            <w:tcW w:w="6267" w:type="dxa"/>
          </w:tcPr>
          <w:p w:rsidR="0067637A" w:rsidRDefault="0067637A" w:rsidP="00E62E74"/>
        </w:tc>
      </w:tr>
      <w:tr w:rsidR="0067637A">
        <w:tc>
          <w:tcPr>
            <w:tcW w:w="1526" w:type="dxa"/>
          </w:tcPr>
          <w:p w:rsidR="0067637A" w:rsidRDefault="0067637A" w:rsidP="00E62E74"/>
        </w:tc>
        <w:tc>
          <w:tcPr>
            <w:tcW w:w="1417" w:type="dxa"/>
          </w:tcPr>
          <w:p w:rsidR="0067637A" w:rsidRDefault="0067637A" w:rsidP="00E62E74"/>
        </w:tc>
        <w:tc>
          <w:tcPr>
            <w:tcW w:w="6267" w:type="dxa"/>
          </w:tcPr>
          <w:p w:rsidR="0067637A" w:rsidRDefault="0067637A" w:rsidP="00E62E74"/>
        </w:tc>
      </w:tr>
      <w:tr w:rsidR="0067637A">
        <w:tc>
          <w:tcPr>
            <w:tcW w:w="1526" w:type="dxa"/>
          </w:tcPr>
          <w:p w:rsidR="0067637A" w:rsidRDefault="0067637A" w:rsidP="00E62E74"/>
        </w:tc>
        <w:tc>
          <w:tcPr>
            <w:tcW w:w="1417" w:type="dxa"/>
          </w:tcPr>
          <w:p w:rsidR="0067637A" w:rsidRDefault="0067637A" w:rsidP="00E62E74"/>
        </w:tc>
        <w:tc>
          <w:tcPr>
            <w:tcW w:w="6267" w:type="dxa"/>
          </w:tcPr>
          <w:p w:rsidR="0067637A" w:rsidRDefault="0067637A" w:rsidP="00E62E74"/>
        </w:tc>
      </w:tr>
      <w:tr w:rsidR="0067637A">
        <w:tc>
          <w:tcPr>
            <w:tcW w:w="1526" w:type="dxa"/>
          </w:tcPr>
          <w:p w:rsidR="0067637A" w:rsidRDefault="0067637A" w:rsidP="00E62E74"/>
        </w:tc>
        <w:tc>
          <w:tcPr>
            <w:tcW w:w="1417" w:type="dxa"/>
          </w:tcPr>
          <w:p w:rsidR="0067637A" w:rsidRDefault="0067637A" w:rsidP="00E62E74"/>
        </w:tc>
        <w:tc>
          <w:tcPr>
            <w:tcW w:w="6267" w:type="dxa"/>
          </w:tcPr>
          <w:p w:rsidR="0067637A" w:rsidRDefault="0067637A" w:rsidP="00E62E74"/>
        </w:tc>
      </w:tr>
      <w:tr w:rsidR="0067637A">
        <w:tc>
          <w:tcPr>
            <w:tcW w:w="1526" w:type="dxa"/>
          </w:tcPr>
          <w:p w:rsidR="0067637A" w:rsidRDefault="0067637A" w:rsidP="00E62E74"/>
        </w:tc>
        <w:tc>
          <w:tcPr>
            <w:tcW w:w="1417" w:type="dxa"/>
          </w:tcPr>
          <w:p w:rsidR="0067637A" w:rsidRDefault="0067637A" w:rsidP="00E62E74"/>
        </w:tc>
        <w:tc>
          <w:tcPr>
            <w:tcW w:w="6267" w:type="dxa"/>
          </w:tcPr>
          <w:p w:rsidR="0067637A" w:rsidRDefault="0067637A" w:rsidP="00E62E74"/>
        </w:tc>
      </w:tr>
    </w:tbl>
    <w:p w:rsidR="0067637A" w:rsidRPr="0067637A" w:rsidRDefault="0067637A" w:rsidP="0067637A"/>
    <w:p w:rsidR="00D30CEB" w:rsidRPr="0067637A" w:rsidRDefault="00D30CEB" w:rsidP="00D30CEB"/>
    <w:p w:rsidR="00D30CEB" w:rsidRPr="00D30CEB" w:rsidRDefault="00D30CEB" w:rsidP="00D30CEB"/>
    <w:p w:rsidR="00B07F2B" w:rsidRPr="000C6B39" w:rsidRDefault="00B07F2B" w:rsidP="00BF7062">
      <w:pPr>
        <w:widowControl/>
        <w:suppressLineNumbers/>
        <w:ind w:left="-709"/>
        <w:rPr>
          <w:rFonts w:ascii="Arial" w:hAnsi="Arial" w:cs="Arial"/>
          <w:sz w:val="20"/>
        </w:rPr>
      </w:pPr>
    </w:p>
    <w:p w:rsidR="00B07F2B" w:rsidRPr="000C6B39" w:rsidRDefault="00B07F2B" w:rsidP="0098683E">
      <w:pPr>
        <w:widowControl/>
        <w:suppressLineNumbers/>
        <w:rPr>
          <w:rFonts w:ascii="Arial" w:hAnsi="Arial" w:cs="Arial"/>
          <w:sz w:val="20"/>
        </w:rPr>
      </w:pPr>
      <w:r w:rsidRPr="000C6B39">
        <w:rPr>
          <w:rFonts w:ascii="Arial" w:hAnsi="Arial" w:cs="Arial"/>
          <w:sz w:val="20"/>
        </w:rPr>
        <w:t>Assinatura do Professor: ______________________________________       Data</w:t>
      </w:r>
      <w:r w:rsidR="00C53720">
        <w:rPr>
          <w:rFonts w:ascii="Arial" w:hAnsi="Arial" w:cs="Arial"/>
          <w:sz w:val="20"/>
        </w:rPr>
        <w:t xml:space="preserve">: </w:t>
      </w:r>
      <w:r w:rsidR="0098683E">
        <w:rPr>
          <w:rFonts w:ascii="Arial" w:hAnsi="Arial" w:cs="Arial"/>
          <w:sz w:val="20"/>
        </w:rPr>
        <w:t xml:space="preserve">   /    /</w:t>
      </w:r>
    </w:p>
    <w:p w:rsidR="007E21AB" w:rsidRPr="000C6B39" w:rsidRDefault="007E21AB" w:rsidP="00C53720">
      <w:pPr>
        <w:widowControl/>
        <w:suppressLineNumbers/>
        <w:rPr>
          <w:rFonts w:ascii="Arial" w:hAnsi="Arial" w:cs="Arial"/>
          <w:sz w:val="20"/>
        </w:rPr>
      </w:pPr>
    </w:p>
    <w:p w:rsidR="0098683E" w:rsidRDefault="0098683E" w:rsidP="00C53720">
      <w:pPr>
        <w:widowControl/>
        <w:suppressLineNumbers/>
        <w:rPr>
          <w:rFonts w:ascii="Arial" w:hAnsi="Arial" w:cs="Arial"/>
          <w:sz w:val="20"/>
        </w:rPr>
      </w:pPr>
    </w:p>
    <w:p w:rsidR="0067637A" w:rsidRPr="000C6B39" w:rsidRDefault="00B07F2B" w:rsidP="00C709AF">
      <w:pPr>
        <w:widowControl/>
        <w:suppressLineNumbers/>
        <w:rPr>
          <w:rFonts w:ascii="Arial" w:hAnsi="Arial" w:cs="Arial"/>
          <w:sz w:val="20"/>
        </w:rPr>
      </w:pPr>
      <w:r w:rsidRPr="000C6B39">
        <w:rPr>
          <w:rFonts w:ascii="Arial" w:hAnsi="Arial" w:cs="Arial"/>
          <w:sz w:val="20"/>
        </w:rPr>
        <w:t xml:space="preserve">Assinatura do </w:t>
      </w:r>
      <w:r w:rsidR="006529D8" w:rsidRPr="000C6B39">
        <w:rPr>
          <w:rFonts w:ascii="Arial" w:hAnsi="Arial" w:cs="Arial"/>
          <w:sz w:val="20"/>
        </w:rPr>
        <w:t>C</w:t>
      </w:r>
      <w:r w:rsidR="0098683E">
        <w:rPr>
          <w:rFonts w:ascii="Arial" w:hAnsi="Arial" w:cs="Arial"/>
          <w:sz w:val="20"/>
        </w:rPr>
        <w:t xml:space="preserve">oordenador da </w:t>
      </w:r>
      <w:r w:rsidR="00C709AF">
        <w:rPr>
          <w:rFonts w:ascii="Arial" w:hAnsi="Arial" w:cs="Arial"/>
          <w:sz w:val="20"/>
        </w:rPr>
        <w:t>P</w:t>
      </w:r>
      <w:r w:rsidR="0098683E">
        <w:rPr>
          <w:rFonts w:ascii="Arial" w:hAnsi="Arial" w:cs="Arial"/>
          <w:sz w:val="20"/>
        </w:rPr>
        <w:t xml:space="preserve">ós-graduação: ____________________ </w:t>
      </w:r>
      <w:r w:rsidRPr="000C6B39">
        <w:rPr>
          <w:rFonts w:ascii="Arial" w:hAnsi="Arial" w:cs="Arial"/>
          <w:sz w:val="20"/>
        </w:rPr>
        <w:t xml:space="preserve"> </w:t>
      </w:r>
      <w:r w:rsidR="006529D8" w:rsidRPr="000C6B39">
        <w:rPr>
          <w:rFonts w:ascii="Arial" w:hAnsi="Arial" w:cs="Arial"/>
          <w:sz w:val="20"/>
        </w:rPr>
        <w:t xml:space="preserve">     Data:</w:t>
      </w:r>
      <w:r w:rsidR="0067637A">
        <w:rPr>
          <w:rFonts w:ascii="Arial" w:hAnsi="Arial" w:cs="Arial"/>
          <w:sz w:val="20"/>
        </w:rPr>
        <w:t xml:space="preserve"> :    /    /</w:t>
      </w:r>
    </w:p>
    <w:p w:rsidR="00B07F2B" w:rsidRPr="000C6B39" w:rsidRDefault="00B07F2B" w:rsidP="0067637A">
      <w:pPr>
        <w:widowControl/>
        <w:suppressLineNumbers/>
        <w:rPr>
          <w:rFonts w:ascii="Arial" w:hAnsi="Arial" w:cs="Arial"/>
          <w:sz w:val="20"/>
        </w:rPr>
      </w:pPr>
    </w:p>
    <w:p w:rsidR="00B07F2B" w:rsidRPr="000C6B39" w:rsidRDefault="00B07F2B" w:rsidP="00C53720">
      <w:pPr>
        <w:widowControl/>
        <w:suppressLineNumbers/>
        <w:rPr>
          <w:rFonts w:ascii="Arial" w:hAnsi="Arial" w:cs="Arial"/>
          <w:sz w:val="20"/>
        </w:rPr>
      </w:pPr>
    </w:p>
    <w:p w:rsidR="00C73976" w:rsidRPr="000C6B39" w:rsidRDefault="00C73976" w:rsidP="00C53720">
      <w:pPr>
        <w:widowControl/>
        <w:suppressLineNumbers/>
        <w:rPr>
          <w:rFonts w:ascii="Arial" w:hAnsi="Arial" w:cs="Arial"/>
          <w:sz w:val="20"/>
        </w:rPr>
      </w:pPr>
    </w:p>
    <w:p w:rsidR="006529D8" w:rsidRPr="000C6B39" w:rsidRDefault="006529D8" w:rsidP="00C53720">
      <w:pPr>
        <w:widowControl/>
        <w:suppressLineNumbers/>
        <w:rPr>
          <w:rFonts w:ascii="Arial" w:hAnsi="Arial" w:cs="Arial"/>
          <w:sz w:val="20"/>
        </w:rPr>
      </w:pPr>
    </w:p>
    <w:sectPr w:rsidR="006529D8" w:rsidRPr="000C6B39" w:rsidSect="002E1060">
      <w:footerReference w:type="even" r:id="rId9"/>
      <w:footerReference w:type="default" r:id="rId10"/>
      <w:footnotePr>
        <w:pos w:val="beneathText"/>
      </w:footnotePr>
      <w:type w:val="continuous"/>
      <w:pgSz w:w="11905" w:h="16837" w:code="9"/>
      <w:pgMar w:top="426" w:right="1134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4D" w:rsidRDefault="0003064D">
      <w:r>
        <w:separator/>
      </w:r>
    </w:p>
  </w:endnote>
  <w:endnote w:type="continuationSeparator" w:id="0">
    <w:p w:rsidR="0003064D" w:rsidRDefault="0003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BC" w:rsidRDefault="00A139BC" w:rsidP="00752C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39BC" w:rsidRDefault="00A139BC" w:rsidP="00A36A9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BC" w:rsidRDefault="00A139BC" w:rsidP="00752C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42F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139BC" w:rsidRDefault="00A139BC" w:rsidP="00C12DF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4D" w:rsidRDefault="0003064D">
      <w:r>
        <w:separator/>
      </w:r>
    </w:p>
  </w:footnote>
  <w:footnote w:type="continuationSeparator" w:id="0">
    <w:p w:rsidR="0003064D" w:rsidRDefault="00030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05772E"/>
    <w:multiLevelType w:val="hybridMultilevel"/>
    <w:tmpl w:val="7C66FD10"/>
    <w:lvl w:ilvl="0" w:tplc="E6EA29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B56165"/>
    <w:multiLevelType w:val="hybridMultilevel"/>
    <w:tmpl w:val="24F06164"/>
    <w:lvl w:ilvl="0" w:tplc="DA441B6A">
      <w:start w:val="6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>
    <w:nsid w:val="78040D14"/>
    <w:multiLevelType w:val="hybridMultilevel"/>
    <w:tmpl w:val="C8A84808"/>
    <w:lvl w:ilvl="0" w:tplc="0C0A48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74"/>
    <w:rsid w:val="00010296"/>
    <w:rsid w:val="00013A4D"/>
    <w:rsid w:val="00015941"/>
    <w:rsid w:val="00015A9C"/>
    <w:rsid w:val="0003064D"/>
    <w:rsid w:val="0003110F"/>
    <w:rsid w:val="00031A41"/>
    <w:rsid w:val="000339DC"/>
    <w:rsid w:val="000366D2"/>
    <w:rsid w:val="00042543"/>
    <w:rsid w:val="0004335A"/>
    <w:rsid w:val="00043AB8"/>
    <w:rsid w:val="000449F5"/>
    <w:rsid w:val="000569FC"/>
    <w:rsid w:val="00057FF5"/>
    <w:rsid w:val="00063F05"/>
    <w:rsid w:val="000662A4"/>
    <w:rsid w:val="00066F97"/>
    <w:rsid w:val="00085E5C"/>
    <w:rsid w:val="0009354D"/>
    <w:rsid w:val="00095688"/>
    <w:rsid w:val="000A1481"/>
    <w:rsid w:val="000A150A"/>
    <w:rsid w:val="000A4890"/>
    <w:rsid w:val="000B71A4"/>
    <w:rsid w:val="000C51FA"/>
    <w:rsid w:val="000C5A1B"/>
    <w:rsid w:val="000C6B39"/>
    <w:rsid w:val="000C6E42"/>
    <w:rsid w:val="000D1E15"/>
    <w:rsid w:val="000D7911"/>
    <w:rsid w:val="000E0FE5"/>
    <w:rsid w:val="000E495F"/>
    <w:rsid w:val="000E609C"/>
    <w:rsid w:val="000E6A7D"/>
    <w:rsid w:val="000F1FC1"/>
    <w:rsid w:val="000F28FA"/>
    <w:rsid w:val="000F3E44"/>
    <w:rsid w:val="0010034A"/>
    <w:rsid w:val="00110032"/>
    <w:rsid w:val="00121260"/>
    <w:rsid w:val="00127EA1"/>
    <w:rsid w:val="00150B15"/>
    <w:rsid w:val="001538DC"/>
    <w:rsid w:val="001618EF"/>
    <w:rsid w:val="001638F9"/>
    <w:rsid w:val="00166B02"/>
    <w:rsid w:val="001705AC"/>
    <w:rsid w:val="00171EF5"/>
    <w:rsid w:val="001758CF"/>
    <w:rsid w:val="00176F42"/>
    <w:rsid w:val="00182ADB"/>
    <w:rsid w:val="00183DF8"/>
    <w:rsid w:val="00183F15"/>
    <w:rsid w:val="00183FC4"/>
    <w:rsid w:val="00186C94"/>
    <w:rsid w:val="001934BC"/>
    <w:rsid w:val="00195ECB"/>
    <w:rsid w:val="00196D5E"/>
    <w:rsid w:val="001B3BCC"/>
    <w:rsid w:val="001B44D9"/>
    <w:rsid w:val="001B6ACE"/>
    <w:rsid w:val="001C06E4"/>
    <w:rsid w:val="001C098B"/>
    <w:rsid w:val="001C176D"/>
    <w:rsid w:val="001C696D"/>
    <w:rsid w:val="001D1410"/>
    <w:rsid w:val="001D68E2"/>
    <w:rsid w:val="001D6AA6"/>
    <w:rsid w:val="001E0CD2"/>
    <w:rsid w:val="001E3937"/>
    <w:rsid w:val="001E50AC"/>
    <w:rsid w:val="001F6233"/>
    <w:rsid w:val="001F6420"/>
    <w:rsid w:val="001F6565"/>
    <w:rsid w:val="002153BE"/>
    <w:rsid w:val="00221B19"/>
    <w:rsid w:val="00224991"/>
    <w:rsid w:val="002305DB"/>
    <w:rsid w:val="00233B4E"/>
    <w:rsid w:val="002414FA"/>
    <w:rsid w:val="00245757"/>
    <w:rsid w:val="00246009"/>
    <w:rsid w:val="00250A26"/>
    <w:rsid w:val="00254D1B"/>
    <w:rsid w:val="00262B3D"/>
    <w:rsid w:val="00264554"/>
    <w:rsid w:val="002722F1"/>
    <w:rsid w:val="00273884"/>
    <w:rsid w:val="002756B7"/>
    <w:rsid w:val="00275D88"/>
    <w:rsid w:val="0027670D"/>
    <w:rsid w:val="00277389"/>
    <w:rsid w:val="002972C1"/>
    <w:rsid w:val="002A02D4"/>
    <w:rsid w:val="002B04FC"/>
    <w:rsid w:val="002B1484"/>
    <w:rsid w:val="002B2B7A"/>
    <w:rsid w:val="002B3D34"/>
    <w:rsid w:val="002C0F8B"/>
    <w:rsid w:val="002C223A"/>
    <w:rsid w:val="002C265F"/>
    <w:rsid w:val="002D0FF8"/>
    <w:rsid w:val="002D5016"/>
    <w:rsid w:val="002E1060"/>
    <w:rsid w:val="002E1B98"/>
    <w:rsid w:val="002E5FBD"/>
    <w:rsid w:val="002E6A65"/>
    <w:rsid w:val="002F503F"/>
    <w:rsid w:val="002F51E2"/>
    <w:rsid w:val="00300270"/>
    <w:rsid w:val="003033BE"/>
    <w:rsid w:val="0030345D"/>
    <w:rsid w:val="0030499B"/>
    <w:rsid w:val="003050C7"/>
    <w:rsid w:val="00314AB6"/>
    <w:rsid w:val="00315939"/>
    <w:rsid w:val="003179C5"/>
    <w:rsid w:val="00321B51"/>
    <w:rsid w:val="00326D78"/>
    <w:rsid w:val="00327371"/>
    <w:rsid w:val="00331250"/>
    <w:rsid w:val="00334003"/>
    <w:rsid w:val="003350A6"/>
    <w:rsid w:val="0033613C"/>
    <w:rsid w:val="0033763A"/>
    <w:rsid w:val="00337F97"/>
    <w:rsid w:val="0034048A"/>
    <w:rsid w:val="003432FC"/>
    <w:rsid w:val="00344400"/>
    <w:rsid w:val="0035100D"/>
    <w:rsid w:val="003553AD"/>
    <w:rsid w:val="0035564D"/>
    <w:rsid w:val="00355666"/>
    <w:rsid w:val="00360049"/>
    <w:rsid w:val="0036148D"/>
    <w:rsid w:val="00361846"/>
    <w:rsid w:val="003621A5"/>
    <w:rsid w:val="00362E55"/>
    <w:rsid w:val="003664EA"/>
    <w:rsid w:val="00366846"/>
    <w:rsid w:val="00372BA7"/>
    <w:rsid w:val="00376A49"/>
    <w:rsid w:val="003822A6"/>
    <w:rsid w:val="00382786"/>
    <w:rsid w:val="00384E7F"/>
    <w:rsid w:val="0039079E"/>
    <w:rsid w:val="003969FD"/>
    <w:rsid w:val="003A0B95"/>
    <w:rsid w:val="003A2A60"/>
    <w:rsid w:val="003A5F26"/>
    <w:rsid w:val="003A6FCC"/>
    <w:rsid w:val="003B4FCE"/>
    <w:rsid w:val="003C680B"/>
    <w:rsid w:val="003D2A93"/>
    <w:rsid w:val="003D336C"/>
    <w:rsid w:val="003D40AC"/>
    <w:rsid w:val="003D4FD8"/>
    <w:rsid w:val="003E45ED"/>
    <w:rsid w:val="003E6357"/>
    <w:rsid w:val="004058DF"/>
    <w:rsid w:val="00410CB4"/>
    <w:rsid w:val="00415681"/>
    <w:rsid w:val="00416D6B"/>
    <w:rsid w:val="00422A32"/>
    <w:rsid w:val="00423A36"/>
    <w:rsid w:val="004253F1"/>
    <w:rsid w:val="004276AA"/>
    <w:rsid w:val="0043015F"/>
    <w:rsid w:val="00435D4E"/>
    <w:rsid w:val="0044445E"/>
    <w:rsid w:val="00452267"/>
    <w:rsid w:val="00452556"/>
    <w:rsid w:val="004572FA"/>
    <w:rsid w:val="0046066E"/>
    <w:rsid w:val="00462B3F"/>
    <w:rsid w:val="00466891"/>
    <w:rsid w:val="00480E87"/>
    <w:rsid w:val="004878BE"/>
    <w:rsid w:val="004A31E7"/>
    <w:rsid w:val="004A5CD4"/>
    <w:rsid w:val="004A7410"/>
    <w:rsid w:val="004B47D3"/>
    <w:rsid w:val="004B5F2C"/>
    <w:rsid w:val="004B63A1"/>
    <w:rsid w:val="004C0C78"/>
    <w:rsid w:val="004C18A6"/>
    <w:rsid w:val="004C2382"/>
    <w:rsid w:val="004D2991"/>
    <w:rsid w:val="004D6385"/>
    <w:rsid w:val="004E20BB"/>
    <w:rsid w:val="004E2137"/>
    <w:rsid w:val="004E2492"/>
    <w:rsid w:val="004E554D"/>
    <w:rsid w:val="004F0391"/>
    <w:rsid w:val="004F53F3"/>
    <w:rsid w:val="00524F02"/>
    <w:rsid w:val="0053281C"/>
    <w:rsid w:val="00540291"/>
    <w:rsid w:val="005437C2"/>
    <w:rsid w:val="005509BC"/>
    <w:rsid w:val="00560F34"/>
    <w:rsid w:val="00562519"/>
    <w:rsid w:val="00565962"/>
    <w:rsid w:val="00571CF1"/>
    <w:rsid w:val="005740B0"/>
    <w:rsid w:val="0057491A"/>
    <w:rsid w:val="00580645"/>
    <w:rsid w:val="00592F3F"/>
    <w:rsid w:val="0059478B"/>
    <w:rsid w:val="00596815"/>
    <w:rsid w:val="005A0AFF"/>
    <w:rsid w:val="005B2ED4"/>
    <w:rsid w:val="005B3F47"/>
    <w:rsid w:val="005C56FC"/>
    <w:rsid w:val="005D44C6"/>
    <w:rsid w:val="005F09C2"/>
    <w:rsid w:val="005F2CA1"/>
    <w:rsid w:val="00603F99"/>
    <w:rsid w:val="006138DF"/>
    <w:rsid w:val="00614E1D"/>
    <w:rsid w:val="0063001D"/>
    <w:rsid w:val="00645C55"/>
    <w:rsid w:val="00650D77"/>
    <w:rsid w:val="006529D8"/>
    <w:rsid w:val="0065316F"/>
    <w:rsid w:val="0065701D"/>
    <w:rsid w:val="0067288F"/>
    <w:rsid w:val="00674C26"/>
    <w:rsid w:val="006752A0"/>
    <w:rsid w:val="0067637A"/>
    <w:rsid w:val="00680DE9"/>
    <w:rsid w:val="00681E52"/>
    <w:rsid w:val="00685EA1"/>
    <w:rsid w:val="00687D14"/>
    <w:rsid w:val="0069106C"/>
    <w:rsid w:val="00691B43"/>
    <w:rsid w:val="00697C77"/>
    <w:rsid w:val="006A2566"/>
    <w:rsid w:val="006A310A"/>
    <w:rsid w:val="006A54D2"/>
    <w:rsid w:val="006A72E5"/>
    <w:rsid w:val="006B462B"/>
    <w:rsid w:val="006C1D6C"/>
    <w:rsid w:val="006C5D70"/>
    <w:rsid w:val="006D63B5"/>
    <w:rsid w:val="006E69B9"/>
    <w:rsid w:val="00702D24"/>
    <w:rsid w:val="00704246"/>
    <w:rsid w:val="0071103E"/>
    <w:rsid w:val="0071771E"/>
    <w:rsid w:val="00723C6D"/>
    <w:rsid w:val="00734BF2"/>
    <w:rsid w:val="007364E1"/>
    <w:rsid w:val="00742439"/>
    <w:rsid w:val="00744B5D"/>
    <w:rsid w:val="00747E71"/>
    <w:rsid w:val="00752C10"/>
    <w:rsid w:val="00752F7E"/>
    <w:rsid w:val="0075545C"/>
    <w:rsid w:val="007629B1"/>
    <w:rsid w:val="00766400"/>
    <w:rsid w:val="00771737"/>
    <w:rsid w:val="00773A07"/>
    <w:rsid w:val="0077625A"/>
    <w:rsid w:val="00777144"/>
    <w:rsid w:val="00781F86"/>
    <w:rsid w:val="00783517"/>
    <w:rsid w:val="00786A99"/>
    <w:rsid w:val="00791338"/>
    <w:rsid w:val="007A0076"/>
    <w:rsid w:val="007A1B65"/>
    <w:rsid w:val="007C3EA6"/>
    <w:rsid w:val="007C78F8"/>
    <w:rsid w:val="007D1689"/>
    <w:rsid w:val="007D1AD5"/>
    <w:rsid w:val="007D2B27"/>
    <w:rsid w:val="007D5951"/>
    <w:rsid w:val="007D735C"/>
    <w:rsid w:val="007E21AB"/>
    <w:rsid w:val="007F07A2"/>
    <w:rsid w:val="0080258B"/>
    <w:rsid w:val="0081145F"/>
    <w:rsid w:val="00813640"/>
    <w:rsid w:val="008166D5"/>
    <w:rsid w:val="00821D87"/>
    <w:rsid w:val="008266C2"/>
    <w:rsid w:val="00826CED"/>
    <w:rsid w:val="00826F10"/>
    <w:rsid w:val="00847093"/>
    <w:rsid w:val="0085593B"/>
    <w:rsid w:val="00855B98"/>
    <w:rsid w:val="00857B81"/>
    <w:rsid w:val="008604FB"/>
    <w:rsid w:val="00860D0F"/>
    <w:rsid w:val="00860E55"/>
    <w:rsid w:val="008651A4"/>
    <w:rsid w:val="00870145"/>
    <w:rsid w:val="00871FB9"/>
    <w:rsid w:val="008733D1"/>
    <w:rsid w:val="0087392F"/>
    <w:rsid w:val="008740FB"/>
    <w:rsid w:val="00874170"/>
    <w:rsid w:val="00875139"/>
    <w:rsid w:val="00881703"/>
    <w:rsid w:val="00884CFF"/>
    <w:rsid w:val="008923E1"/>
    <w:rsid w:val="00896324"/>
    <w:rsid w:val="008A50D5"/>
    <w:rsid w:val="008A552E"/>
    <w:rsid w:val="008B18E2"/>
    <w:rsid w:val="008B1CCC"/>
    <w:rsid w:val="008B77B7"/>
    <w:rsid w:val="008C5E66"/>
    <w:rsid w:val="008C5F88"/>
    <w:rsid w:val="008C7BEC"/>
    <w:rsid w:val="008D4589"/>
    <w:rsid w:val="008D68D7"/>
    <w:rsid w:val="0091287A"/>
    <w:rsid w:val="00913420"/>
    <w:rsid w:val="00913D89"/>
    <w:rsid w:val="009155AB"/>
    <w:rsid w:val="0092559F"/>
    <w:rsid w:val="0092704F"/>
    <w:rsid w:val="00931389"/>
    <w:rsid w:val="00933A3C"/>
    <w:rsid w:val="00933E53"/>
    <w:rsid w:val="00935EBE"/>
    <w:rsid w:val="0093786B"/>
    <w:rsid w:val="009379FA"/>
    <w:rsid w:val="00937D0F"/>
    <w:rsid w:val="00940C5E"/>
    <w:rsid w:val="00944548"/>
    <w:rsid w:val="009666C9"/>
    <w:rsid w:val="00976362"/>
    <w:rsid w:val="00984469"/>
    <w:rsid w:val="009863D2"/>
    <w:rsid w:val="0098683E"/>
    <w:rsid w:val="009937EE"/>
    <w:rsid w:val="00996F38"/>
    <w:rsid w:val="009971C3"/>
    <w:rsid w:val="009A12DD"/>
    <w:rsid w:val="009A6D01"/>
    <w:rsid w:val="009B1AD0"/>
    <w:rsid w:val="009C032F"/>
    <w:rsid w:val="009C4CD6"/>
    <w:rsid w:val="009D3429"/>
    <w:rsid w:val="009D56C9"/>
    <w:rsid w:val="009D6883"/>
    <w:rsid w:val="009D6A4C"/>
    <w:rsid w:val="009D7243"/>
    <w:rsid w:val="009E2960"/>
    <w:rsid w:val="009F09B5"/>
    <w:rsid w:val="009F338C"/>
    <w:rsid w:val="009F3C43"/>
    <w:rsid w:val="00A0137C"/>
    <w:rsid w:val="00A030E7"/>
    <w:rsid w:val="00A06FB6"/>
    <w:rsid w:val="00A070AD"/>
    <w:rsid w:val="00A139BC"/>
    <w:rsid w:val="00A1445D"/>
    <w:rsid w:val="00A2138F"/>
    <w:rsid w:val="00A22C27"/>
    <w:rsid w:val="00A25B86"/>
    <w:rsid w:val="00A34786"/>
    <w:rsid w:val="00A35455"/>
    <w:rsid w:val="00A36A9F"/>
    <w:rsid w:val="00A518B4"/>
    <w:rsid w:val="00A54307"/>
    <w:rsid w:val="00A5573F"/>
    <w:rsid w:val="00A56513"/>
    <w:rsid w:val="00A5671E"/>
    <w:rsid w:val="00A6269C"/>
    <w:rsid w:val="00A83EBD"/>
    <w:rsid w:val="00A8475E"/>
    <w:rsid w:val="00A84987"/>
    <w:rsid w:val="00A86880"/>
    <w:rsid w:val="00A919E8"/>
    <w:rsid w:val="00A94343"/>
    <w:rsid w:val="00A95347"/>
    <w:rsid w:val="00AA2B2C"/>
    <w:rsid w:val="00AA7101"/>
    <w:rsid w:val="00AB130B"/>
    <w:rsid w:val="00AB35A0"/>
    <w:rsid w:val="00AB609C"/>
    <w:rsid w:val="00AC2F5E"/>
    <w:rsid w:val="00AC35C6"/>
    <w:rsid w:val="00AC661A"/>
    <w:rsid w:val="00AD4500"/>
    <w:rsid w:val="00AD77F1"/>
    <w:rsid w:val="00AF0EFA"/>
    <w:rsid w:val="00B07916"/>
    <w:rsid w:val="00B07F2B"/>
    <w:rsid w:val="00B102BC"/>
    <w:rsid w:val="00B20428"/>
    <w:rsid w:val="00B32232"/>
    <w:rsid w:val="00B41543"/>
    <w:rsid w:val="00B41E7A"/>
    <w:rsid w:val="00B42089"/>
    <w:rsid w:val="00B53389"/>
    <w:rsid w:val="00B60DE1"/>
    <w:rsid w:val="00B65937"/>
    <w:rsid w:val="00B74DC1"/>
    <w:rsid w:val="00B81F83"/>
    <w:rsid w:val="00B8325B"/>
    <w:rsid w:val="00B85C95"/>
    <w:rsid w:val="00B91F0A"/>
    <w:rsid w:val="00BA2FC7"/>
    <w:rsid w:val="00BA5DF7"/>
    <w:rsid w:val="00BB233D"/>
    <w:rsid w:val="00BB2D81"/>
    <w:rsid w:val="00BB34A6"/>
    <w:rsid w:val="00BC1847"/>
    <w:rsid w:val="00BD2FEF"/>
    <w:rsid w:val="00BD4C48"/>
    <w:rsid w:val="00BD4CF1"/>
    <w:rsid w:val="00BE2528"/>
    <w:rsid w:val="00BE305E"/>
    <w:rsid w:val="00BE6C75"/>
    <w:rsid w:val="00BF21D8"/>
    <w:rsid w:val="00BF7062"/>
    <w:rsid w:val="00C00D90"/>
    <w:rsid w:val="00C01B6B"/>
    <w:rsid w:val="00C0312C"/>
    <w:rsid w:val="00C04679"/>
    <w:rsid w:val="00C05554"/>
    <w:rsid w:val="00C05E3E"/>
    <w:rsid w:val="00C07978"/>
    <w:rsid w:val="00C12DF1"/>
    <w:rsid w:val="00C13335"/>
    <w:rsid w:val="00C20CD9"/>
    <w:rsid w:val="00C3292E"/>
    <w:rsid w:val="00C3415B"/>
    <w:rsid w:val="00C342FC"/>
    <w:rsid w:val="00C34EAF"/>
    <w:rsid w:val="00C3578E"/>
    <w:rsid w:val="00C41BC9"/>
    <w:rsid w:val="00C50EFB"/>
    <w:rsid w:val="00C523D0"/>
    <w:rsid w:val="00C53720"/>
    <w:rsid w:val="00C70288"/>
    <w:rsid w:val="00C709AF"/>
    <w:rsid w:val="00C70E05"/>
    <w:rsid w:val="00C714FD"/>
    <w:rsid w:val="00C73976"/>
    <w:rsid w:val="00C7623B"/>
    <w:rsid w:val="00C774BA"/>
    <w:rsid w:val="00C844D0"/>
    <w:rsid w:val="00C84A89"/>
    <w:rsid w:val="00C86744"/>
    <w:rsid w:val="00C9033F"/>
    <w:rsid w:val="00C929E4"/>
    <w:rsid w:val="00C94700"/>
    <w:rsid w:val="00C971A4"/>
    <w:rsid w:val="00CA097D"/>
    <w:rsid w:val="00CA3AA5"/>
    <w:rsid w:val="00CA6778"/>
    <w:rsid w:val="00CC30AE"/>
    <w:rsid w:val="00CD277D"/>
    <w:rsid w:val="00CD5B10"/>
    <w:rsid w:val="00CF35CA"/>
    <w:rsid w:val="00CF7407"/>
    <w:rsid w:val="00D0232A"/>
    <w:rsid w:val="00D05B26"/>
    <w:rsid w:val="00D127D0"/>
    <w:rsid w:val="00D17081"/>
    <w:rsid w:val="00D17F3D"/>
    <w:rsid w:val="00D20185"/>
    <w:rsid w:val="00D30CEB"/>
    <w:rsid w:val="00D3681F"/>
    <w:rsid w:val="00D401D6"/>
    <w:rsid w:val="00D405D2"/>
    <w:rsid w:val="00D411F3"/>
    <w:rsid w:val="00D42858"/>
    <w:rsid w:val="00D5000A"/>
    <w:rsid w:val="00D56EA1"/>
    <w:rsid w:val="00D6288B"/>
    <w:rsid w:val="00D64F2F"/>
    <w:rsid w:val="00D65243"/>
    <w:rsid w:val="00D660FD"/>
    <w:rsid w:val="00D75218"/>
    <w:rsid w:val="00D91F35"/>
    <w:rsid w:val="00D92B9B"/>
    <w:rsid w:val="00D93FCC"/>
    <w:rsid w:val="00D97332"/>
    <w:rsid w:val="00DA72F3"/>
    <w:rsid w:val="00DB1690"/>
    <w:rsid w:val="00DB186F"/>
    <w:rsid w:val="00DB49BD"/>
    <w:rsid w:val="00DC57D3"/>
    <w:rsid w:val="00DD7204"/>
    <w:rsid w:val="00DE3055"/>
    <w:rsid w:val="00DE3438"/>
    <w:rsid w:val="00DE4BED"/>
    <w:rsid w:val="00DF2783"/>
    <w:rsid w:val="00DF5258"/>
    <w:rsid w:val="00E0477C"/>
    <w:rsid w:val="00E07440"/>
    <w:rsid w:val="00E0781D"/>
    <w:rsid w:val="00E14F03"/>
    <w:rsid w:val="00E257DF"/>
    <w:rsid w:val="00E45EAF"/>
    <w:rsid w:val="00E47253"/>
    <w:rsid w:val="00E50AC6"/>
    <w:rsid w:val="00E54EB1"/>
    <w:rsid w:val="00E561BA"/>
    <w:rsid w:val="00E5664D"/>
    <w:rsid w:val="00E62E74"/>
    <w:rsid w:val="00E6370A"/>
    <w:rsid w:val="00E66AB8"/>
    <w:rsid w:val="00E66CC2"/>
    <w:rsid w:val="00E67136"/>
    <w:rsid w:val="00E67F8F"/>
    <w:rsid w:val="00E715E9"/>
    <w:rsid w:val="00E85C21"/>
    <w:rsid w:val="00E86E4E"/>
    <w:rsid w:val="00E86E8A"/>
    <w:rsid w:val="00E9181E"/>
    <w:rsid w:val="00E9300C"/>
    <w:rsid w:val="00E941E6"/>
    <w:rsid w:val="00EB0CE6"/>
    <w:rsid w:val="00EB7E92"/>
    <w:rsid w:val="00EC7A0B"/>
    <w:rsid w:val="00ED0801"/>
    <w:rsid w:val="00ED22AD"/>
    <w:rsid w:val="00ED248C"/>
    <w:rsid w:val="00ED4C95"/>
    <w:rsid w:val="00ED529D"/>
    <w:rsid w:val="00EE0C44"/>
    <w:rsid w:val="00EF153E"/>
    <w:rsid w:val="00EF37BC"/>
    <w:rsid w:val="00EF7E19"/>
    <w:rsid w:val="00F14341"/>
    <w:rsid w:val="00F15CF4"/>
    <w:rsid w:val="00F22F9F"/>
    <w:rsid w:val="00F23D86"/>
    <w:rsid w:val="00F25FBD"/>
    <w:rsid w:val="00F26D5E"/>
    <w:rsid w:val="00F34727"/>
    <w:rsid w:val="00F3761D"/>
    <w:rsid w:val="00F40154"/>
    <w:rsid w:val="00F50FAC"/>
    <w:rsid w:val="00F67B86"/>
    <w:rsid w:val="00F748A2"/>
    <w:rsid w:val="00F772D7"/>
    <w:rsid w:val="00F8166D"/>
    <w:rsid w:val="00F83B97"/>
    <w:rsid w:val="00FA4F6E"/>
    <w:rsid w:val="00FB2694"/>
    <w:rsid w:val="00FB4D39"/>
    <w:rsid w:val="00FC0C8E"/>
    <w:rsid w:val="00FC20A1"/>
    <w:rsid w:val="00FD15EB"/>
    <w:rsid w:val="00FD4474"/>
    <w:rsid w:val="00FD5EEA"/>
    <w:rsid w:val="00FE318C"/>
    <w:rsid w:val="00FE6850"/>
    <w:rsid w:val="00FF03FF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b/>
      <w:sz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-709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styleId="Hyperlink">
    <w:name w:val="Hyperlink"/>
    <w:basedOn w:val="WW-Fontepargpadro"/>
    <w:rPr>
      <w:color w:val="0000FF"/>
      <w:u w:val="single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</w:pPr>
  </w:style>
  <w:style w:type="paragraph" w:customStyle="1" w:styleId="WW-Corpodetexto2">
    <w:name w:val="WW-Corpo de texto 2"/>
    <w:basedOn w:val="Normal"/>
    <w:pPr>
      <w:jc w:val="both"/>
    </w:pPr>
    <w:rPr>
      <w:rFonts w:ascii="Arial" w:hAnsi="Arial"/>
    </w:rPr>
  </w:style>
  <w:style w:type="paragraph" w:customStyle="1" w:styleId="Recuodecorpodetexto31">
    <w:name w:val="Recuo de corpo de texto 31"/>
    <w:basedOn w:val="Normal"/>
    <w:pPr>
      <w:spacing w:line="360" w:lineRule="auto"/>
      <w:ind w:left="567" w:hanging="567"/>
      <w:jc w:val="both"/>
    </w:pPr>
  </w:style>
  <w:style w:type="paragraph" w:customStyle="1" w:styleId="WW-NormalWeb">
    <w:name w:val="WW-Normal (Web)"/>
    <w:basedOn w:val="Normal"/>
    <w:pPr>
      <w:spacing w:before="280" w:after="280"/>
    </w:pPr>
  </w:style>
  <w:style w:type="paragraph" w:styleId="Rodap">
    <w:name w:val="footer"/>
    <w:basedOn w:val="Normal"/>
    <w:rsid w:val="00A36A9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36A9F"/>
  </w:style>
  <w:style w:type="paragraph" w:styleId="MapadoDocumento">
    <w:name w:val="Document Map"/>
    <w:basedOn w:val="Normal"/>
    <w:semiHidden/>
    <w:rsid w:val="00095688"/>
    <w:pPr>
      <w:shd w:val="clear" w:color="auto" w:fill="000080"/>
    </w:pPr>
    <w:rPr>
      <w:rFonts w:ascii="Tahoma" w:hAnsi="Tahoma" w:cs="Tahoma"/>
      <w:sz w:val="20"/>
    </w:rPr>
  </w:style>
  <w:style w:type="table" w:styleId="Tabelacontempornea">
    <w:name w:val="Table Contemporary"/>
    <w:basedOn w:val="Tabelanormal"/>
    <w:rsid w:val="00744B5D"/>
    <w:pPr>
      <w:widowControl w:val="0"/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comefeitos3D2">
    <w:name w:val="Table 3D effects 2"/>
    <w:basedOn w:val="Tabelanormal"/>
    <w:rsid w:val="00744B5D"/>
    <w:pPr>
      <w:widowControl w:val="0"/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rsid w:val="002305DB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2305DB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010296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67637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C342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342FC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b/>
      <w:sz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-709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styleId="Hyperlink">
    <w:name w:val="Hyperlink"/>
    <w:basedOn w:val="WW-Fontepargpadro"/>
    <w:rPr>
      <w:color w:val="0000FF"/>
      <w:u w:val="single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</w:pPr>
  </w:style>
  <w:style w:type="paragraph" w:customStyle="1" w:styleId="WW-Corpodetexto2">
    <w:name w:val="WW-Corpo de texto 2"/>
    <w:basedOn w:val="Normal"/>
    <w:pPr>
      <w:jc w:val="both"/>
    </w:pPr>
    <w:rPr>
      <w:rFonts w:ascii="Arial" w:hAnsi="Arial"/>
    </w:rPr>
  </w:style>
  <w:style w:type="paragraph" w:customStyle="1" w:styleId="Recuodecorpodetexto31">
    <w:name w:val="Recuo de corpo de texto 31"/>
    <w:basedOn w:val="Normal"/>
    <w:pPr>
      <w:spacing w:line="360" w:lineRule="auto"/>
      <w:ind w:left="567" w:hanging="567"/>
      <w:jc w:val="both"/>
    </w:pPr>
  </w:style>
  <w:style w:type="paragraph" w:customStyle="1" w:styleId="WW-NormalWeb">
    <w:name w:val="WW-Normal (Web)"/>
    <w:basedOn w:val="Normal"/>
    <w:pPr>
      <w:spacing w:before="280" w:after="280"/>
    </w:pPr>
  </w:style>
  <w:style w:type="paragraph" w:styleId="Rodap">
    <w:name w:val="footer"/>
    <w:basedOn w:val="Normal"/>
    <w:rsid w:val="00A36A9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36A9F"/>
  </w:style>
  <w:style w:type="paragraph" w:styleId="MapadoDocumento">
    <w:name w:val="Document Map"/>
    <w:basedOn w:val="Normal"/>
    <w:semiHidden/>
    <w:rsid w:val="00095688"/>
    <w:pPr>
      <w:shd w:val="clear" w:color="auto" w:fill="000080"/>
    </w:pPr>
    <w:rPr>
      <w:rFonts w:ascii="Tahoma" w:hAnsi="Tahoma" w:cs="Tahoma"/>
      <w:sz w:val="20"/>
    </w:rPr>
  </w:style>
  <w:style w:type="table" w:styleId="Tabelacontempornea">
    <w:name w:val="Table Contemporary"/>
    <w:basedOn w:val="Tabelanormal"/>
    <w:rsid w:val="00744B5D"/>
    <w:pPr>
      <w:widowControl w:val="0"/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comefeitos3D2">
    <w:name w:val="Table 3D effects 2"/>
    <w:basedOn w:val="Tabelanormal"/>
    <w:rsid w:val="00744B5D"/>
    <w:pPr>
      <w:widowControl w:val="0"/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rsid w:val="002305DB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2305DB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010296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67637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C342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342FC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CURSO: Educação Física – Licenciatura / Bacharelado</vt:lpstr>
    </vt:vector>
  </TitlesOfParts>
  <Company>Kille®Soft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 Educação Física – Licenciatura / Bacharelado</dc:title>
  <dc:creator>Mário César</dc:creator>
  <cp:lastModifiedBy>JOAO PAULO DE ESPINDOLA</cp:lastModifiedBy>
  <cp:revision>6</cp:revision>
  <cp:lastPrinted>2009-08-04T18:44:00Z</cp:lastPrinted>
  <dcterms:created xsi:type="dcterms:W3CDTF">2016-03-03T21:05:00Z</dcterms:created>
  <dcterms:modified xsi:type="dcterms:W3CDTF">2016-09-26T17:57:00Z</dcterms:modified>
</cp:coreProperties>
</file>