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E3" w:rsidRPr="00F07AE3" w:rsidRDefault="00F07AE3" w:rsidP="00F07AE3">
      <w:pPr>
        <w:pStyle w:val="Ttulo3"/>
        <w:rPr>
          <w:rFonts w:ascii="Arial" w:hAnsi="Arial" w:cs="Arial"/>
          <w:i w:val="0"/>
          <w:sz w:val="32"/>
          <w:szCs w:val="32"/>
        </w:rPr>
      </w:pPr>
    </w:p>
    <w:p w:rsidR="00F07AE3" w:rsidRPr="00F07AE3" w:rsidRDefault="00F07AE3" w:rsidP="00F07AE3">
      <w:pPr>
        <w:pStyle w:val="Ttulo3"/>
        <w:rPr>
          <w:rFonts w:ascii="Arial" w:hAnsi="Arial" w:cs="Arial"/>
          <w:i w:val="0"/>
          <w:sz w:val="32"/>
          <w:szCs w:val="32"/>
        </w:rPr>
      </w:pPr>
    </w:p>
    <w:p w:rsidR="00F07AE3" w:rsidRPr="00F07AE3" w:rsidRDefault="00F07AE3" w:rsidP="00F07AE3">
      <w:pPr>
        <w:pStyle w:val="Ttulo3"/>
        <w:rPr>
          <w:rFonts w:ascii="Arial" w:hAnsi="Arial" w:cs="Arial"/>
          <w:i w:val="0"/>
          <w:sz w:val="32"/>
          <w:szCs w:val="32"/>
        </w:rPr>
      </w:pPr>
    </w:p>
    <w:p w:rsidR="001F61A7" w:rsidRPr="00DB5E2B" w:rsidRDefault="001F61A7" w:rsidP="001F61A7">
      <w:pPr>
        <w:tabs>
          <w:tab w:val="left" w:pos="7140"/>
        </w:tabs>
        <w:jc w:val="center"/>
        <w:rPr>
          <w:rFonts w:ascii="Arial" w:hAnsi="Arial" w:cs="Arial"/>
          <w:b/>
          <w:sz w:val="28"/>
          <w:szCs w:val="28"/>
        </w:rPr>
      </w:pPr>
      <w:r w:rsidRPr="00DB5E2B">
        <w:rPr>
          <w:rFonts w:ascii="Arial" w:hAnsi="Arial" w:cs="Arial"/>
          <w:b/>
          <w:sz w:val="28"/>
          <w:szCs w:val="28"/>
        </w:rPr>
        <w:t>Declaração de Não Acúmulo de Bolsas e Inexistência de Vínculo Empregatício</w:t>
      </w:r>
    </w:p>
    <w:p w:rsidR="001F61A7" w:rsidRPr="00DB5E2B" w:rsidRDefault="001F61A7" w:rsidP="001F61A7">
      <w:pPr>
        <w:spacing w:line="480" w:lineRule="auto"/>
        <w:rPr>
          <w:rFonts w:ascii="Arial" w:hAnsi="Arial" w:cs="Arial"/>
          <w:sz w:val="28"/>
          <w:szCs w:val="28"/>
        </w:rPr>
      </w:pPr>
    </w:p>
    <w:p w:rsidR="00F07AE3" w:rsidRPr="00DB5E2B" w:rsidRDefault="00F07AE3" w:rsidP="00F07AE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07AE3" w:rsidRPr="00DB5E2B" w:rsidRDefault="00F07AE3" w:rsidP="00F07AE3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F61A7" w:rsidRPr="00DB5E2B" w:rsidRDefault="00DB5E2B" w:rsidP="001F61A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Eu______________________________</w:t>
      </w:r>
      <w:proofErr w:type="gramStart"/>
      <w:r>
        <w:rPr>
          <w:rFonts w:ascii="Arial" w:hAnsi="Arial" w:cs="Arial"/>
          <w:sz w:val="28"/>
          <w:szCs w:val="28"/>
        </w:rPr>
        <w:t>_,</w:t>
      </w:r>
      <w:r w:rsidR="001F61A7" w:rsidRPr="00DB5E2B">
        <w:rPr>
          <w:rFonts w:ascii="Arial" w:hAnsi="Arial" w:cs="Arial"/>
          <w:sz w:val="28"/>
          <w:szCs w:val="28"/>
        </w:rPr>
        <w:t>matrícula</w:t>
      </w:r>
      <w:proofErr w:type="spellEnd"/>
      <w:proofErr w:type="gramEnd"/>
      <w:r w:rsidR="001F61A7" w:rsidRPr="00DB5E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</w:t>
      </w:r>
      <w:r w:rsidR="001F61A7" w:rsidRPr="00DB5E2B">
        <w:rPr>
          <w:rFonts w:ascii="Arial" w:hAnsi="Arial" w:cs="Arial"/>
          <w:sz w:val="28"/>
          <w:szCs w:val="28"/>
        </w:rPr>
        <w:t xml:space="preserve">, </w:t>
      </w:r>
      <w:r w:rsidR="00F70736" w:rsidRPr="00DB5E2B">
        <w:rPr>
          <w:rFonts w:ascii="Arial" w:hAnsi="Arial" w:cs="Arial"/>
          <w:sz w:val="28"/>
          <w:szCs w:val="28"/>
        </w:rPr>
        <w:t>acadêmico(a)</w:t>
      </w:r>
      <w:r w:rsidR="001F61A7" w:rsidRPr="00DB5E2B">
        <w:rPr>
          <w:rFonts w:ascii="Arial" w:hAnsi="Arial" w:cs="Arial"/>
          <w:sz w:val="28"/>
          <w:szCs w:val="28"/>
        </w:rPr>
        <w:t xml:space="preserve"> da </w:t>
      </w:r>
      <w:r>
        <w:rPr>
          <w:rFonts w:ascii="Arial" w:hAnsi="Arial" w:cs="Arial"/>
          <w:sz w:val="28"/>
          <w:szCs w:val="28"/>
        </w:rPr>
        <w:t>___</w:t>
      </w:r>
      <w:r w:rsidR="001F61A7" w:rsidRPr="00DB5E2B">
        <w:rPr>
          <w:rFonts w:ascii="Arial" w:hAnsi="Arial" w:cs="Arial"/>
          <w:sz w:val="28"/>
          <w:szCs w:val="28"/>
        </w:rPr>
        <w:t xml:space="preserve"> fase do Curso de  </w:t>
      </w:r>
      <w:r>
        <w:rPr>
          <w:rFonts w:ascii="Arial" w:hAnsi="Arial" w:cs="Arial"/>
          <w:sz w:val="28"/>
          <w:szCs w:val="28"/>
        </w:rPr>
        <w:t>________________</w:t>
      </w:r>
      <w:r w:rsidR="001F61A7" w:rsidRPr="00DB5E2B">
        <w:rPr>
          <w:rFonts w:ascii="Arial" w:hAnsi="Arial" w:cs="Arial"/>
          <w:sz w:val="28"/>
          <w:szCs w:val="28"/>
        </w:rPr>
        <w:t>, do Centro de Ciências da Saúde e do Esporte CEFID/UDESC, declar</w:t>
      </w:r>
      <w:r w:rsidR="00F07AE3" w:rsidRPr="00DB5E2B">
        <w:rPr>
          <w:rFonts w:ascii="Arial" w:hAnsi="Arial" w:cs="Arial"/>
          <w:sz w:val="28"/>
          <w:szCs w:val="28"/>
        </w:rPr>
        <w:t xml:space="preserve">o, para os devidos fins e efeitos, </w:t>
      </w:r>
      <w:r w:rsidR="001F61A7" w:rsidRPr="00DB5E2B">
        <w:rPr>
          <w:rFonts w:ascii="Arial" w:hAnsi="Arial" w:cs="Arial"/>
          <w:sz w:val="28"/>
          <w:szCs w:val="28"/>
        </w:rPr>
        <w:t>que não recebo bolsa paga por instituição pública ou privada, excluindo bolsas de assistência estudantil,  nem possuo vínculo empregatício de qualquer natureza.</w:t>
      </w:r>
    </w:p>
    <w:p w:rsidR="001F61A7" w:rsidRPr="00DB5E2B" w:rsidRDefault="001F61A7" w:rsidP="001F61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F61A7" w:rsidRPr="00DB5E2B" w:rsidRDefault="001F61A7" w:rsidP="001F61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F61A7" w:rsidRPr="00DB5E2B" w:rsidRDefault="001F61A7" w:rsidP="001F61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F61A7" w:rsidRPr="00DB5E2B" w:rsidRDefault="001F61A7" w:rsidP="001F61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F61A7" w:rsidRPr="00DB5E2B" w:rsidRDefault="001F61A7" w:rsidP="001F61A7">
      <w:pPr>
        <w:jc w:val="right"/>
        <w:rPr>
          <w:rFonts w:ascii="Arial" w:hAnsi="Arial" w:cs="Arial"/>
          <w:sz w:val="28"/>
          <w:szCs w:val="28"/>
        </w:rPr>
      </w:pPr>
    </w:p>
    <w:p w:rsidR="001F61A7" w:rsidRPr="00DB5E2B" w:rsidRDefault="00DB5E2B" w:rsidP="001F61A7">
      <w:pPr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Florianópolis </w:t>
      </w:r>
      <w:r w:rsidR="001F61A7" w:rsidRPr="00DB5E2B">
        <w:rPr>
          <w:rFonts w:ascii="Arial" w:hAnsi="Arial" w:cs="Arial"/>
          <w:sz w:val="28"/>
          <w:szCs w:val="28"/>
        </w:rPr>
        <w:t>,</w:t>
      </w:r>
      <w:proofErr w:type="gramEnd"/>
      <w:r w:rsidR="001F61A7" w:rsidRPr="00DB5E2B">
        <w:rPr>
          <w:rFonts w:ascii="Arial" w:hAnsi="Arial" w:cs="Arial"/>
          <w:sz w:val="28"/>
          <w:szCs w:val="28"/>
        </w:rPr>
        <w:t xml:space="preserve"> _______ de ____________de 20_____.</w:t>
      </w:r>
    </w:p>
    <w:p w:rsidR="001F61A7" w:rsidRPr="00DB5E2B" w:rsidRDefault="001F61A7" w:rsidP="001F61A7">
      <w:pPr>
        <w:jc w:val="right"/>
        <w:rPr>
          <w:rFonts w:ascii="Arial" w:hAnsi="Arial" w:cs="Arial"/>
          <w:sz w:val="28"/>
          <w:szCs w:val="28"/>
        </w:rPr>
      </w:pPr>
    </w:p>
    <w:p w:rsidR="001F61A7" w:rsidRPr="00DB5E2B" w:rsidRDefault="001F61A7" w:rsidP="001F61A7">
      <w:pPr>
        <w:jc w:val="right"/>
        <w:rPr>
          <w:rFonts w:ascii="Arial" w:hAnsi="Arial" w:cs="Arial"/>
          <w:sz w:val="28"/>
          <w:szCs w:val="28"/>
        </w:rPr>
      </w:pPr>
    </w:p>
    <w:p w:rsidR="001F61A7" w:rsidRPr="00DB5E2B" w:rsidRDefault="001F61A7" w:rsidP="001F61A7">
      <w:pPr>
        <w:jc w:val="right"/>
        <w:rPr>
          <w:rFonts w:ascii="Arial" w:hAnsi="Arial" w:cs="Arial"/>
          <w:sz w:val="28"/>
          <w:szCs w:val="28"/>
        </w:rPr>
      </w:pPr>
    </w:p>
    <w:p w:rsidR="001F61A7" w:rsidRPr="00DB5E2B" w:rsidRDefault="001F61A7" w:rsidP="001F61A7">
      <w:pPr>
        <w:jc w:val="right"/>
        <w:rPr>
          <w:rFonts w:ascii="Arial" w:hAnsi="Arial" w:cs="Arial"/>
          <w:sz w:val="28"/>
          <w:szCs w:val="28"/>
        </w:rPr>
      </w:pPr>
    </w:p>
    <w:p w:rsidR="001F61A7" w:rsidRPr="00DB5E2B" w:rsidRDefault="001F61A7" w:rsidP="001F61A7">
      <w:pPr>
        <w:jc w:val="right"/>
        <w:rPr>
          <w:rFonts w:ascii="Arial" w:hAnsi="Arial" w:cs="Arial"/>
          <w:sz w:val="28"/>
          <w:szCs w:val="28"/>
        </w:rPr>
      </w:pPr>
    </w:p>
    <w:p w:rsidR="001F61A7" w:rsidRPr="00DB5E2B" w:rsidRDefault="001F61A7" w:rsidP="001F61A7">
      <w:pPr>
        <w:jc w:val="center"/>
        <w:rPr>
          <w:rFonts w:ascii="Arial" w:hAnsi="Arial" w:cs="Arial"/>
          <w:sz w:val="28"/>
          <w:szCs w:val="28"/>
        </w:rPr>
      </w:pPr>
      <w:r w:rsidRPr="00DB5E2B">
        <w:rPr>
          <w:rFonts w:ascii="Arial" w:hAnsi="Arial" w:cs="Arial"/>
          <w:sz w:val="28"/>
          <w:szCs w:val="28"/>
        </w:rPr>
        <w:t>________________________________________________</w:t>
      </w:r>
    </w:p>
    <w:p w:rsidR="001F61A7" w:rsidRPr="00DB5E2B" w:rsidRDefault="001F61A7" w:rsidP="001F61A7">
      <w:pPr>
        <w:jc w:val="center"/>
        <w:rPr>
          <w:rFonts w:ascii="Arial" w:hAnsi="Arial" w:cs="Arial"/>
          <w:sz w:val="28"/>
          <w:szCs w:val="28"/>
        </w:rPr>
      </w:pPr>
      <w:r w:rsidRPr="00DB5E2B">
        <w:rPr>
          <w:rFonts w:ascii="Arial" w:hAnsi="Arial" w:cs="Arial"/>
          <w:sz w:val="28"/>
          <w:szCs w:val="28"/>
        </w:rPr>
        <w:t>Assinatura</w:t>
      </w:r>
      <w:r w:rsidR="00DB5E2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1F61A7" w:rsidRPr="00BD7462" w:rsidRDefault="001F61A7" w:rsidP="00F07AE3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07AE3" w:rsidRPr="00F07AE3" w:rsidRDefault="00F07AE3" w:rsidP="00F07AE3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F07AE3" w:rsidRPr="00F07AE3" w:rsidRDefault="00F07AE3" w:rsidP="00F07AE3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F07AE3" w:rsidRDefault="00F07AE3" w:rsidP="00F07AE3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7B7CE3" w:rsidRPr="00F07AE3" w:rsidRDefault="007B7CE3" w:rsidP="009E05E4">
      <w:pPr>
        <w:rPr>
          <w:rFonts w:ascii="Arial" w:hAnsi="Arial" w:cs="Arial"/>
          <w:sz w:val="32"/>
          <w:szCs w:val="32"/>
        </w:rPr>
      </w:pPr>
    </w:p>
    <w:sectPr w:rsidR="007B7CE3" w:rsidRPr="00F07AE3" w:rsidSect="00416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6030"/>
    <w:multiLevelType w:val="hybridMultilevel"/>
    <w:tmpl w:val="667C3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D0E"/>
    <w:multiLevelType w:val="hybridMultilevel"/>
    <w:tmpl w:val="DA407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F7"/>
    <w:rsid w:val="00014785"/>
    <w:rsid w:val="00032B04"/>
    <w:rsid w:val="000D72BC"/>
    <w:rsid w:val="00182E3B"/>
    <w:rsid w:val="001C14B0"/>
    <w:rsid w:val="001D17C1"/>
    <w:rsid w:val="001F61A7"/>
    <w:rsid w:val="001F6689"/>
    <w:rsid w:val="00226EF7"/>
    <w:rsid w:val="002F207D"/>
    <w:rsid w:val="003175B1"/>
    <w:rsid w:val="00416D7A"/>
    <w:rsid w:val="00502B33"/>
    <w:rsid w:val="0050464C"/>
    <w:rsid w:val="00520FFF"/>
    <w:rsid w:val="00536CCF"/>
    <w:rsid w:val="00577A39"/>
    <w:rsid w:val="005E7D1F"/>
    <w:rsid w:val="00633814"/>
    <w:rsid w:val="00691DB1"/>
    <w:rsid w:val="006D5139"/>
    <w:rsid w:val="00711BF5"/>
    <w:rsid w:val="0075436B"/>
    <w:rsid w:val="007A5783"/>
    <w:rsid w:val="007B7CE3"/>
    <w:rsid w:val="007D0408"/>
    <w:rsid w:val="007E64C0"/>
    <w:rsid w:val="008D4860"/>
    <w:rsid w:val="008E17D9"/>
    <w:rsid w:val="008E7E6C"/>
    <w:rsid w:val="00907367"/>
    <w:rsid w:val="00946C5B"/>
    <w:rsid w:val="00973187"/>
    <w:rsid w:val="009E05E4"/>
    <w:rsid w:val="00A557C2"/>
    <w:rsid w:val="00A641B5"/>
    <w:rsid w:val="00AC4714"/>
    <w:rsid w:val="00AD081D"/>
    <w:rsid w:val="00B30D53"/>
    <w:rsid w:val="00B62859"/>
    <w:rsid w:val="00BD7462"/>
    <w:rsid w:val="00BE6C06"/>
    <w:rsid w:val="00CF29B0"/>
    <w:rsid w:val="00DB5E2B"/>
    <w:rsid w:val="00E55B43"/>
    <w:rsid w:val="00E6641D"/>
    <w:rsid w:val="00EA3CC8"/>
    <w:rsid w:val="00F07AE3"/>
    <w:rsid w:val="00F44B5F"/>
    <w:rsid w:val="00F5101E"/>
    <w:rsid w:val="00F70736"/>
    <w:rsid w:val="00FC5F3C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7CBD-E088-4A3B-B688-F6AA026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7AE3"/>
    <w:pPr>
      <w:keepNext/>
      <w:jc w:val="center"/>
      <w:outlineLvl w:val="2"/>
    </w:pPr>
    <w:rPr>
      <w:rFonts w:ascii="Albertus Medium" w:hAnsi="Albertus Medium"/>
      <w:b/>
      <w:i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6E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B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B3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A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6C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07AE3"/>
    <w:rPr>
      <w:rFonts w:ascii="Albertus Medium" w:eastAsia="Times New Roman" w:hAnsi="Albertus Medium" w:cs="Times New Roman"/>
      <w:b/>
      <w:i/>
      <w:sz w:val="4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3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ROSANE PARCIAS</dc:creator>
  <cp:keywords/>
  <dc:description/>
  <cp:lastModifiedBy>SILVIA ROSANE PARCIAS</cp:lastModifiedBy>
  <cp:revision>10</cp:revision>
  <cp:lastPrinted>2017-04-18T20:40:00Z</cp:lastPrinted>
  <dcterms:created xsi:type="dcterms:W3CDTF">2017-04-18T20:30:00Z</dcterms:created>
  <dcterms:modified xsi:type="dcterms:W3CDTF">2017-04-18T20:57:00Z</dcterms:modified>
</cp:coreProperties>
</file>